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AEDC" w14:textId="77777777" w:rsidR="003C5431" w:rsidRPr="00FC76D6" w:rsidRDefault="003C5431" w:rsidP="007F486A">
      <w:pPr>
        <w:pStyle w:val="ActHeader"/>
      </w:pPr>
      <w:r w:rsidRPr="007F486A">
        <w:t>Workers</w:t>
      </w:r>
      <w:r w:rsidRPr="00FC76D6">
        <w:t xml:space="preserve"> Compensation and Injury Management Act 2023</w:t>
      </w:r>
    </w:p>
    <w:p w14:paraId="616E316E" w14:textId="2DDBEB11" w:rsidR="00C15F3D" w:rsidRPr="00FC76D6" w:rsidRDefault="00C15F3D" w:rsidP="00C15F3D">
      <w:pPr>
        <w:pStyle w:val="NoticeTitle"/>
      </w:pPr>
      <w:r>
        <w:t>noise induced hearing loss</w:t>
      </w:r>
      <w:r w:rsidR="00FC5B83">
        <w:t xml:space="preserve"> </w:t>
      </w:r>
      <w:r w:rsidR="008E5505">
        <w:t>—</w:t>
      </w:r>
      <w:r w:rsidR="00FC5B83">
        <w:t xml:space="preserve"> </w:t>
      </w:r>
      <w:r w:rsidR="007B3D27">
        <w:br/>
      </w:r>
      <w:r>
        <w:t xml:space="preserve">audiological test report </w:t>
      </w:r>
    </w:p>
    <w:p w14:paraId="6190475D" w14:textId="77777777" w:rsidR="00774CE1" w:rsidRPr="00FC76D6" w:rsidRDefault="00774CE1" w:rsidP="005C1473">
      <w:pPr>
        <w:pStyle w:val="Heading2"/>
      </w:pPr>
      <w:r w:rsidRPr="00FC76D6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387"/>
        <w:gridCol w:w="85"/>
      </w:tblGrid>
      <w:tr w:rsidR="00774CE1" w:rsidRPr="00FC76D6" w14:paraId="6DBD11A9" w14:textId="77777777" w:rsidTr="00F758BD">
        <w:trPr>
          <w:gridAfter w:val="1"/>
          <w:wAfter w:w="85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70EA029" w14:textId="77777777" w:rsidR="00774CE1" w:rsidRPr="00FC76D6" w:rsidRDefault="00774CE1" w:rsidP="007C0A36">
            <w:pPr>
              <w:spacing w:before="120"/>
            </w:pPr>
            <w:r w:rsidRPr="00FC76D6">
              <w:t>Name:</w:t>
            </w:r>
          </w:p>
        </w:tc>
        <w:sdt>
          <w:sdtPr>
            <w:id w:val="-186218625"/>
            <w:placeholder>
              <w:docPart w:val="7FFDA21A6D184912AD633802E07B4B7D"/>
            </w:placeholder>
            <w:showingPlcHdr/>
          </w:sdtPr>
          <w:sdtEndPr/>
          <w:sdtContent>
            <w:tc>
              <w:tcPr>
                <w:tcW w:w="538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233BE2" w14:textId="0E1D6466" w:rsidR="00774CE1" w:rsidRPr="00FC76D6" w:rsidRDefault="00F758BD" w:rsidP="007C0A36">
                <w:pPr>
                  <w:spacing w:before="120"/>
                </w:pPr>
                <w:r w:rsidRPr="00152DA7">
                  <w:rPr>
                    <w:rStyle w:val="PlaceholderText"/>
                    <w:vanish/>
                    <w:color w:val="auto"/>
                  </w:rPr>
                  <w:t xml:space="preserve"> </w:t>
                </w:r>
              </w:p>
            </w:tc>
          </w:sdtContent>
        </w:sdt>
      </w:tr>
      <w:tr w:rsidR="00774CE1" w:rsidRPr="00FC76D6" w14:paraId="7D4B0C76" w14:textId="77777777" w:rsidTr="00F7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</w:tcPr>
          <w:p w14:paraId="095B61F4" w14:textId="77777777" w:rsidR="00774CE1" w:rsidRPr="00FC76D6" w:rsidRDefault="00774CE1" w:rsidP="007C0A36">
            <w:pPr>
              <w:spacing w:before="120"/>
            </w:pPr>
            <w:r w:rsidRPr="00FC76D6">
              <w:t>Address:</w:t>
            </w:r>
          </w:p>
        </w:tc>
        <w:tc>
          <w:tcPr>
            <w:tcW w:w="54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875817040"/>
              <w:placeholder>
                <w:docPart w:val="20FF3730EA054027ABCDC8A8C213F1A7"/>
              </w:placeholder>
              <w:showingPlcHdr/>
            </w:sdtPr>
            <w:sdtEndPr/>
            <w:sdtContent>
              <w:p w14:paraId="11C9944D" w14:textId="462270C5" w:rsidR="00774CE1" w:rsidRPr="00FC76D6" w:rsidRDefault="00B879A8" w:rsidP="007C0A36">
                <w:pPr>
                  <w:spacing w:before="120"/>
                </w:pPr>
                <w:r w:rsidRPr="00FC76D6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74CE1" w:rsidRPr="00FC76D6" w14:paraId="5C640886" w14:textId="77777777" w:rsidTr="00F758BD">
        <w:trPr>
          <w:gridAfter w:val="1"/>
          <w:wAfter w:w="85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329F770" w14:textId="5AF1C45A" w:rsidR="00774CE1" w:rsidRPr="00FC76D6" w:rsidRDefault="00774CE1" w:rsidP="007C0A36">
            <w:pPr>
              <w:spacing w:before="120"/>
            </w:pPr>
            <w:r w:rsidRPr="00FC76D6">
              <w:t xml:space="preserve">Date of </w:t>
            </w:r>
            <w:r w:rsidR="00455725" w:rsidRPr="00FC76D6">
              <w:t>b</w:t>
            </w:r>
            <w:r w:rsidRPr="00FC76D6">
              <w:t>irth: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889410253"/>
              <w:placeholder>
                <w:docPart w:val="331F49B0092A4FFF94636EA17C9F8164"/>
              </w:placeholder>
              <w:showingPlcHdr/>
            </w:sdtPr>
            <w:sdtEndPr/>
            <w:sdtContent>
              <w:p w14:paraId="3C06652B" w14:textId="5F965710" w:rsidR="00774CE1" w:rsidRPr="00F758BD" w:rsidRDefault="00152DA7" w:rsidP="007C0A36">
                <w:pPr>
                  <w:spacing w:before="120"/>
                  <w:rPr>
                    <w:rFonts w:cs="Arial"/>
                  </w:rPr>
                </w:pPr>
                <w:r w:rsidRPr="00FC76D6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74CE1" w:rsidRPr="00FC76D6" w14:paraId="1722F64C" w14:textId="77777777" w:rsidTr="00F758BD">
        <w:trPr>
          <w:gridAfter w:val="1"/>
          <w:wAfter w:w="85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9AF181" w14:textId="58BDCADD" w:rsidR="00774CE1" w:rsidRPr="00FC76D6" w:rsidRDefault="00774CE1" w:rsidP="007C0A36">
            <w:pPr>
              <w:spacing w:before="120"/>
            </w:pPr>
            <w:r w:rsidRPr="00FC76D6">
              <w:t xml:space="preserve">Phone </w:t>
            </w:r>
            <w:r w:rsidR="00455725" w:rsidRPr="00FC76D6">
              <w:t>n</w:t>
            </w:r>
            <w:r w:rsidRPr="00FC76D6">
              <w:t>umber: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72615345"/>
              <w:placeholder>
                <w:docPart w:val="66FC759DC7934758BBA08533B226BCE2"/>
              </w:placeholder>
              <w:showingPlcHdr/>
            </w:sdtPr>
            <w:sdtEndPr/>
            <w:sdtContent>
              <w:p w14:paraId="1B2FE2F8" w14:textId="12224145" w:rsidR="00F758BD" w:rsidRPr="00FC76D6" w:rsidRDefault="00F758BD" w:rsidP="007C0A36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906A97" w:rsidRPr="00FC76D6" w14:paraId="75457DBD" w14:textId="77777777" w:rsidTr="002D0B87">
        <w:trPr>
          <w:gridAfter w:val="1"/>
          <w:wAfter w:w="85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B7ABE85" w14:textId="25402DD9" w:rsidR="00906A97" w:rsidRPr="00FC76D6" w:rsidDel="00774CE1" w:rsidRDefault="00906A97" w:rsidP="007C0A36">
            <w:pPr>
              <w:spacing w:before="120"/>
            </w:pPr>
            <w:r w:rsidRPr="00FC76D6">
              <w:t xml:space="preserve">Email </w:t>
            </w:r>
            <w:r w:rsidR="00455725" w:rsidRPr="00FC76D6">
              <w:t>a</w:t>
            </w:r>
            <w:r w:rsidRPr="00FC76D6">
              <w:t>ddress: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461701868"/>
              <w:placeholder>
                <w:docPart w:val="8C0B4CD8AD394A459DD14A401FB77CDA"/>
              </w:placeholder>
              <w:showingPlcHdr/>
            </w:sdtPr>
            <w:sdtEndPr/>
            <w:sdtContent>
              <w:p w14:paraId="3EEBC085" w14:textId="5C9421BA" w:rsidR="00F758BD" w:rsidRPr="00FC76D6" w:rsidRDefault="00F758BD" w:rsidP="007C0A36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2D0B87" w:rsidRPr="00FC76D6" w14:paraId="25102797" w14:textId="77777777" w:rsidTr="002D0B87">
        <w:trPr>
          <w:gridAfter w:val="1"/>
          <w:wAfter w:w="85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D0E7A14" w14:textId="77777777" w:rsidR="002D0B87" w:rsidRPr="00FC76D6" w:rsidRDefault="002D0B87" w:rsidP="007C0A36">
            <w:pPr>
              <w:spacing w:before="120"/>
            </w:pP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6E49C0" w14:textId="6648F399" w:rsidR="002D0B87" w:rsidRDefault="00413EA7" w:rsidP="007C0A36">
            <w:pPr>
              <w:spacing w:before="120"/>
              <w:rPr>
                <w:rFonts w:cs="Arial"/>
              </w:rPr>
            </w:pPr>
            <w:sdt>
              <w:sdtPr>
                <w:rPr>
                  <w:sz w:val="24"/>
                  <w:szCs w:val="24"/>
                </w:rPr>
                <w:id w:val="12668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B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0B87" w:rsidRPr="00FC76D6">
              <w:rPr>
                <w:sz w:val="24"/>
                <w:szCs w:val="24"/>
              </w:rPr>
              <w:t xml:space="preserve"> </w:t>
            </w:r>
            <w:r w:rsidR="002D0B87">
              <w:t xml:space="preserve">Male      </w:t>
            </w:r>
            <w:r w:rsidR="002D0B87" w:rsidRPr="00FC76D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04079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B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0B87" w:rsidRPr="00FC76D6">
              <w:rPr>
                <w:sz w:val="24"/>
                <w:szCs w:val="24"/>
              </w:rPr>
              <w:t xml:space="preserve"> </w:t>
            </w:r>
            <w:r w:rsidR="002D0B87">
              <w:rPr>
                <w:sz w:val="24"/>
                <w:szCs w:val="24"/>
              </w:rPr>
              <w:t xml:space="preserve">Female      </w:t>
            </w:r>
            <w:sdt>
              <w:sdtPr>
                <w:rPr>
                  <w:sz w:val="24"/>
                  <w:szCs w:val="24"/>
                </w:rPr>
                <w:id w:val="-55292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B8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0B87" w:rsidRPr="00FC76D6">
              <w:rPr>
                <w:sz w:val="24"/>
                <w:szCs w:val="24"/>
              </w:rPr>
              <w:t xml:space="preserve"> </w:t>
            </w:r>
            <w:r w:rsidR="002D0B87">
              <w:rPr>
                <w:sz w:val="24"/>
                <w:szCs w:val="24"/>
              </w:rPr>
              <w:t>Unspecified</w:t>
            </w:r>
          </w:p>
        </w:tc>
      </w:tr>
    </w:tbl>
    <w:p w14:paraId="0062C451" w14:textId="77777777" w:rsidR="00906A97" w:rsidRPr="00FC76D6" w:rsidRDefault="00906A97" w:rsidP="005C1473">
      <w:pPr>
        <w:pStyle w:val="Heading2"/>
      </w:pPr>
      <w:r w:rsidRPr="00FC76D6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387"/>
        <w:gridCol w:w="85"/>
      </w:tblGrid>
      <w:tr w:rsidR="00906A97" w:rsidRPr="00FC76D6" w14:paraId="01BC0BC9" w14:textId="77777777" w:rsidTr="00F758BD">
        <w:trPr>
          <w:gridAfter w:val="1"/>
          <w:wAfter w:w="85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11FE76" w14:textId="77777777" w:rsidR="00906A97" w:rsidRPr="00FC76D6" w:rsidRDefault="00906A97" w:rsidP="007C0A36">
            <w:pPr>
              <w:spacing w:before="120"/>
            </w:pPr>
            <w:r w:rsidRPr="00FC76D6">
              <w:t>Name: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548730730"/>
              <w:placeholder>
                <w:docPart w:val="7858639B55AC4771BB7083053D75309D"/>
              </w:placeholder>
              <w:showingPlcHdr/>
            </w:sdtPr>
            <w:sdtEndPr/>
            <w:sdtContent>
              <w:p w14:paraId="155BE710" w14:textId="0834FAF3" w:rsidR="00F758BD" w:rsidRPr="00F758BD" w:rsidRDefault="00F758BD" w:rsidP="007C0A36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906A97" w:rsidRPr="00FC76D6" w14:paraId="0D008C54" w14:textId="77777777" w:rsidTr="00F7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</w:tcPr>
          <w:p w14:paraId="261CCFA0" w14:textId="77777777" w:rsidR="00906A97" w:rsidRPr="00FC76D6" w:rsidRDefault="00906A97" w:rsidP="007C0A36">
            <w:pPr>
              <w:spacing w:before="120"/>
            </w:pPr>
            <w:r w:rsidRPr="00FC76D6">
              <w:t>Address:</w:t>
            </w:r>
          </w:p>
        </w:tc>
        <w:tc>
          <w:tcPr>
            <w:tcW w:w="54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-876006659"/>
              <w:placeholder>
                <w:docPart w:val="D92219BCE26B4A7EA146C38787EE4392"/>
              </w:placeholder>
              <w:showingPlcHdr/>
            </w:sdtPr>
            <w:sdtEndPr/>
            <w:sdtContent>
              <w:p w14:paraId="3A55EA0B" w14:textId="1C99612F" w:rsidR="00F758BD" w:rsidRPr="00F758BD" w:rsidRDefault="00F758BD" w:rsidP="007C0A36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906A97" w:rsidRPr="00FC76D6" w14:paraId="55BCD12B" w14:textId="77777777" w:rsidTr="00F758BD">
        <w:trPr>
          <w:gridAfter w:val="1"/>
          <w:wAfter w:w="85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9142E4E" w14:textId="77777777" w:rsidR="00906A97" w:rsidRPr="00FC76D6" w:rsidRDefault="00906A97" w:rsidP="007C0A36">
            <w:pPr>
              <w:spacing w:before="120"/>
            </w:pPr>
            <w:r w:rsidRPr="00FC76D6">
              <w:t>ABN: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1672063729"/>
              <w:placeholder>
                <w:docPart w:val="E92C0FD39A184440816658329240FAA0"/>
              </w:placeholder>
              <w:showingPlcHdr/>
            </w:sdtPr>
            <w:sdtEndPr/>
            <w:sdtContent>
              <w:p w14:paraId="46416497" w14:textId="2DA23A15" w:rsidR="00F758BD" w:rsidRPr="00F758BD" w:rsidRDefault="00F758BD" w:rsidP="007C0A36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906A97" w:rsidRPr="00FC76D6" w14:paraId="495F19C2" w14:textId="77777777" w:rsidTr="00F758BD">
        <w:trPr>
          <w:gridAfter w:val="1"/>
          <w:wAfter w:w="85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BD0B6C1" w14:textId="4E241B45" w:rsidR="00906A97" w:rsidRPr="00FC76D6" w:rsidRDefault="00906A97" w:rsidP="007C0A36">
            <w:pPr>
              <w:spacing w:before="120"/>
            </w:pPr>
            <w:r w:rsidRPr="00FC76D6">
              <w:t>Contact person: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66020087"/>
              <w:placeholder>
                <w:docPart w:val="59FE908965B14F3A92882EF82417F0A2"/>
              </w:placeholder>
              <w:showingPlcHdr/>
            </w:sdtPr>
            <w:sdtEndPr/>
            <w:sdtContent>
              <w:p w14:paraId="110008D2" w14:textId="22CAB5B2" w:rsidR="00F758BD" w:rsidRPr="00FC76D6" w:rsidRDefault="00F758BD" w:rsidP="007C0A36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906A97" w:rsidRPr="00FC76D6" w14:paraId="70D3307E" w14:textId="77777777" w:rsidTr="00F758BD">
        <w:trPr>
          <w:gridAfter w:val="1"/>
          <w:wAfter w:w="85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2587305" w14:textId="18F01A0D" w:rsidR="00906A97" w:rsidRPr="00FC76D6" w:rsidRDefault="00906A97" w:rsidP="007C0A36">
            <w:pPr>
              <w:spacing w:before="120"/>
            </w:pPr>
            <w:r w:rsidRPr="00FC76D6">
              <w:t>Phone number: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604418110"/>
              <w:placeholder>
                <w:docPart w:val="0F56FA898ED244D18E3A234E943BAF2A"/>
              </w:placeholder>
              <w:showingPlcHdr/>
            </w:sdtPr>
            <w:sdtEndPr/>
            <w:sdtContent>
              <w:p w14:paraId="664143CE" w14:textId="550285DF" w:rsidR="00F758BD" w:rsidRPr="00F758BD" w:rsidRDefault="00F758BD" w:rsidP="007C0A36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906A97" w:rsidRPr="00FC76D6" w14:paraId="47E177C4" w14:textId="77777777" w:rsidTr="00F758BD">
        <w:trPr>
          <w:gridAfter w:val="1"/>
          <w:wAfter w:w="85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BDBE49" w14:textId="400D3237" w:rsidR="00906A97" w:rsidRPr="00FC76D6" w:rsidRDefault="00906A97" w:rsidP="007C0A36">
            <w:pPr>
              <w:spacing w:before="120"/>
            </w:pPr>
            <w:r w:rsidRPr="00FC76D6">
              <w:t>Email address: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430649934"/>
              <w:placeholder>
                <w:docPart w:val="D088F5394A504A9CAEBC3C805F20B834"/>
              </w:placeholder>
              <w:showingPlcHdr/>
            </w:sdtPr>
            <w:sdtEndPr/>
            <w:sdtContent>
              <w:p w14:paraId="5439C904" w14:textId="3BF58F5D" w:rsidR="00F758BD" w:rsidRPr="00F758BD" w:rsidRDefault="00F758BD" w:rsidP="007C0A36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6E18C0D2" w14:textId="77777777" w:rsidR="002C5753" w:rsidRPr="00FC76D6" w:rsidRDefault="002C5753" w:rsidP="002C5753">
      <w:pPr>
        <w:pStyle w:val="Heading2"/>
      </w:pPr>
      <w:r>
        <w:t>Payment of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3686"/>
      </w:tblGrid>
      <w:tr w:rsidR="002C5753" w:rsidRPr="00FC76D6" w14:paraId="4A74AAC4" w14:textId="77777777" w:rsidTr="003C4C29">
        <w:trPr>
          <w:trHeight w:val="34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6AA37BE" w14:textId="77777777" w:rsidR="002C5753" w:rsidRPr="00FC76D6" w:rsidRDefault="002C5753" w:rsidP="003C4C29">
            <w:pPr>
              <w:spacing w:before="120"/>
            </w:pPr>
            <w:r>
              <w:t>Is the employer paying for this audiological test</w:t>
            </w:r>
            <w:r w:rsidRPr="00FC76D6">
              <w:t>?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B294CD1" w14:textId="7BA75472" w:rsidR="002C5753" w:rsidRPr="00FC76D6" w:rsidRDefault="00413EA7" w:rsidP="003C4C29">
            <w:pPr>
              <w:spacing w:before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448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8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5753" w:rsidRPr="00FC76D6">
              <w:rPr>
                <w:sz w:val="24"/>
                <w:szCs w:val="24"/>
              </w:rPr>
              <w:t xml:space="preserve"> </w:t>
            </w:r>
            <w:r w:rsidR="002C5753" w:rsidRPr="00FC76D6">
              <w:t>Yes</w:t>
            </w:r>
            <w:r w:rsidR="002C5753" w:rsidRPr="00FC76D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0799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8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C5753" w:rsidRPr="00FC76D6">
              <w:rPr>
                <w:sz w:val="24"/>
                <w:szCs w:val="24"/>
              </w:rPr>
              <w:t xml:space="preserve"> </w:t>
            </w:r>
            <w:r w:rsidR="002C5753" w:rsidRPr="00FC76D6">
              <w:t>No</w:t>
            </w:r>
          </w:p>
        </w:tc>
      </w:tr>
    </w:tbl>
    <w:p w14:paraId="74B28B77" w14:textId="190F3407" w:rsidR="00906A97" w:rsidRPr="00FC76D6" w:rsidRDefault="00C15F3D" w:rsidP="005C1473">
      <w:pPr>
        <w:pStyle w:val="Heading2"/>
      </w:pPr>
      <w:r>
        <w:t xml:space="preserve">Audiologist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387"/>
        <w:gridCol w:w="85"/>
      </w:tblGrid>
      <w:tr w:rsidR="00455725" w:rsidRPr="00FC76D6" w14:paraId="5CEA490A" w14:textId="77777777" w:rsidTr="00F758BD">
        <w:trPr>
          <w:gridAfter w:val="1"/>
          <w:wAfter w:w="85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28DCBF8" w14:textId="383566D9" w:rsidR="00455725" w:rsidRPr="00FC76D6" w:rsidRDefault="00C15F3D" w:rsidP="007C0A36">
            <w:pPr>
              <w:spacing w:before="120"/>
            </w:pPr>
            <w:r>
              <w:t>Name</w:t>
            </w:r>
            <w:r w:rsidR="00455725" w:rsidRPr="00FC76D6">
              <w:t>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539560505"/>
              <w:placeholder>
                <w:docPart w:val="491C669746D5473286DFA60F2735378B"/>
              </w:placeholder>
              <w:showingPlcHdr/>
            </w:sdtPr>
            <w:sdtEndPr/>
            <w:sdtContent>
              <w:p w14:paraId="24D6BBAB" w14:textId="4B16709E" w:rsidR="00F758BD" w:rsidRPr="00F758BD" w:rsidRDefault="00F758BD" w:rsidP="007C0A36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455725" w:rsidRPr="00FC76D6" w14:paraId="56860206" w14:textId="77777777" w:rsidTr="00F7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</w:tcPr>
          <w:p w14:paraId="2300EE22" w14:textId="47AC1333" w:rsidR="00455725" w:rsidRPr="00FC76D6" w:rsidRDefault="00C15F3D" w:rsidP="007C0A36">
            <w:pPr>
              <w:spacing w:before="120"/>
            </w:pPr>
            <w:r>
              <w:t>Business name</w:t>
            </w:r>
            <w:r w:rsidR="00455725" w:rsidRPr="00FC76D6">
              <w:t>:</w:t>
            </w:r>
          </w:p>
        </w:tc>
        <w:tc>
          <w:tcPr>
            <w:tcW w:w="54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sdt>
            <w:sdtPr>
              <w:rPr>
                <w:rFonts w:cs="Arial"/>
              </w:rPr>
              <w:id w:val="1602219284"/>
              <w:placeholder>
                <w:docPart w:val="130678CE67704057A1FA560E9F814F56"/>
              </w:placeholder>
              <w:showingPlcHdr/>
            </w:sdtPr>
            <w:sdtEndPr/>
            <w:sdtContent>
              <w:p w14:paraId="75BC5E99" w14:textId="1054D5EA" w:rsidR="00F758BD" w:rsidRPr="00F758BD" w:rsidRDefault="00F758BD" w:rsidP="007C0A36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455725" w:rsidRPr="00FC76D6" w14:paraId="279A887D" w14:textId="77777777" w:rsidTr="00F758BD">
        <w:trPr>
          <w:gridAfter w:val="1"/>
          <w:wAfter w:w="85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F17527D" w14:textId="6CC21C7D" w:rsidR="00455725" w:rsidRPr="00FC76D6" w:rsidRDefault="002C5753" w:rsidP="007C0A36">
            <w:pPr>
              <w:spacing w:before="120"/>
            </w:pPr>
            <w:r>
              <w:t>Membership</w:t>
            </w:r>
            <w:r w:rsidR="00C15F3D">
              <w:t xml:space="preserve"> number</w:t>
            </w:r>
            <w:r w:rsidR="00455725" w:rsidRPr="00FC76D6">
              <w:t>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911817856"/>
              <w:placeholder>
                <w:docPart w:val="1B5688D9805D4975BB03D6450AB62837"/>
              </w:placeholder>
              <w:showingPlcHdr/>
            </w:sdtPr>
            <w:sdtEndPr/>
            <w:sdtContent>
              <w:p w14:paraId="4CC473C7" w14:textId="5D0DC46E" w:rsidR="00F758BD" w:rsidRPr="00F758BD" w:rsidRDefault="00F758BD" w:rsidP="007C0A36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3C643016" w14:textId="350EFB03" w:rsidR="00116BFB" w:rsidRPr="00FC76D6" w:rsidRDefault="00116BFB" w:rsidP="005C1473">
      <w:pPr>
        <w:pStyle w:val="Heading2"/>
      </w:pPr>
      <w:r w:rsidRPr="00FC76D6">
        <w:t>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5387"/>
      </w:tblGrid>
      <w:tr w:rsidR="00116BFB" w:rsidRPr="00FC76D6" w14:paraId="19876D7B" w14:textId="77777777" w:rsidTr="007B3D2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63CF3B0" w14:textId="0A0CA1E4" w:rsidR="00116BFB" w:rsidRPr="00FC76D6" w:rsidRDefault="00116BFB" w:rsidP="007C0A36">
            <w:pPr>
              <w:spacing w:before="120"/>
            </w:pPr>
            <w:r w:rsidRPr="00FC76D6">
              <w:t>Date:</w:t>
            </w:r>
          </w:p>
        </w:tc>
        <w:tc>
          <w:tcPr>
            <w:tcW w:w="538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779715063"/>
              <w:placeholder>
                <w:docPart w:val="4CCAC185CA2448278C21B2BB6A8E5F4B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-2144341813"/>
                  <w:placeholder>
                    <w:docPart w:val="89E92617FBA74833A8D10E4FF40FD13D"/>
                  </w:placeholder>
                  <w:showingPlcHdr/>
                </w:sdtPr>
                <w:sdtEndPr/>
                <w:sdtContent>
                  <w:p w14:paraId="0B5D68BA" w14:textId="30FE3D49" w:rsidR="00F758BD" w:rsidRPr="00FC76D6" w:rsidRDefault="00F758BD" w:rsidP="007C0A36">
                    <w:pPr>
                      <w:spacing w:before="120"/>
                      <w:rPr>
                        <w:rFonts w:cs="Arial"/>
                      </w:rPr>
                    </w:pPr>
                    <w:r w:rsidRPr="00152DA7">
                      <w:rPr>
                        <w:rStyle w:val="PlaceholderText"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116BFB" w:rsidRPr="00FC76D6" w14:paraId="5B2C74CA" w14:textId="77777777" w:rsidTr="007B3D2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B7FCD37" w14:textId="625B0508" w:rsidR="00116BFB" w:rsidRPr="00FC76D6" w:rsidRDefault="00116BFB" w:rsidP="007C0A36">
            <w:pPr>
              <w:spacing w:before="120"/>
            </w:pPr>
            <w:r w:rsidRPr="00FC76D6">
              <w:t>Location:</w:t>
            </w:r>
          </w:p>
        </w:tc>
        <w:tc>
          <w:tcPr>
            <w:tcW w:w="53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922180289"/>
              <w:placeholder>
                <w:docPart w:val="A699E672450646F38C6E13DC1862EE72"/>
              </w:placeholder>
              <w:showingPlcHdr/>
            </w:sdtPr>
            <w:sdtEndPr/>
            <w:sdtContent>
              <w:p w14:paraId="70F0A665" w14:textId="75C21396" w:rsidR="00F758BD" w:rsidRPr="00FC76D6" w:rsidRDefault="00F758BD" w:rsidP="007C0A36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3077C3" w:rsidRPr="00FC76D6" w14:paraId="07FCF692" w14:textId="77777777" w:rsidTr="00F758BD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D0C61" w14:textId="6CB1ACE0" w:rsidR="00C15F3D" w:rsidRPr="00FC76D6" w:rsidRDefault="002C5753" w:rsidP="00C15F3D">
            <w:pPr>
              <w:pStyle w:val="Heading2"/>
            </w:pPr>
            <w:r>
              <w:lastRenderedPageBreak/>
              <w:t>P</w:t>
            </w:r>
            <w:r w:rsidR="00627DE0">
              <w:t xml:space="preserve">reliminary </w:t>
            </w:r>
            <w:r>
              <w:t>examinations</w:t>
            </w:r>
            <w:r w:rsidR="00627DE0"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21"/>
              <w:gridCol w:w="3594"/>
            </w:tblGrid>
            <w:tr w:rsidR="00C15F3D" w:rsidRPr="00FC76D6" w14:paraId="1743C635" w14:textId="77777777" w:rsidTr="00A10B1B">
              <w:trPr>
                <w:trHeight w:val="340"/>
              </w:trPr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0A5FB" w14:textId="10A87D75" w:rsidR="00C15F3D" w:rsidRPr="00FC76D6" w:rsidRDefault="00627DE0" w:rsidP="00C15F3D">
                  <w:pPr>
                    <w:spacing w:before="120"/>
                  </w:pPr>
                  <w:r>
                    <w:t>Confirm the worker has not been exposed to noise levels greater than 80dB(A) over 16 hours prior to this test: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C3F44" w14:textId="4802F7C3" w:rsidR="00C15F3D" w:rsidRPr="00FC76D6" w:rsidRDefault="00413EA7" w:rsidP="00C15F3D">
                  <w:pPr>
                    <w:spacing w:before="120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84686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58B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15F3D" w:rsidRPr="00FC76D6">
                    <w:rPr>
                      <w:sz w:val="24"/>
                      <w:szCs w:val="24"/>
                    </w:rPr>
                    <w:t xml:space="preserve"> </w:t>
                  </w:r>
                  <w:r w:rsidR="00C15F3D" w:rsidRPr="00FC76D6">
                    <w:t>Yes</w:t>
                  </w:r>
                  <w:r w:rsidR="00C15F3D" w:rsidRPr="00FC76D6">
                    <w:rPr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sz w:val="24"/>
                        <w:szCs w:val="24"/>
                      </w:rPr>
                      <w:id w:val="-65110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58B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15F3D" w:rsidRPr="00FC76D6">
                    <w:rPr>
                      <w:sz w:val="24"/>
                      <w:szCs w:val="24"/>
                    </w:rPr>
                    <w:t xml:space="preserve"> </w:t>
                  </w:r>
                  <w:r w:rsidR="00C15F3D" w:rsidRPr="00FC76D6">
                    <w:t>No</w:t>
                  </w:r>
                </w:p>
              </w:tc>
            </w:tr>
          </w:tbl>
          <w:p w14:paraId="1AC80F3A" w14:textId="574E1097" w:rsidR="003077C3" w:rsidRPr="00FC76D6" w:rsidRDefault="003077C3" w:rsidP="00F86EB9">
            <w:pPr>
              <w:keepNext/>
              <w:spacing w:before="120"/>
              <w:rPr>
                <w:rFonts w:cs="Arial"/>
                <w:color w:val="A6A6A6" w:themeColor="background1" w:themeShade="A6"/>
              </w:rPr>
            </w:pPr>
          </w:p>
        </w:tc>
      </w:tr>
      <w:tr w:rsidR="003077C3" w:rsidRPr="00FC76D6" w14:paraId="3595AF5F" w14:textId="77777777" w:rsidTr="00F758BD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A3C56" w14:textId="5958D31E" w:rsidR="007B3D27" w:rsidRDefault="003077C3" w:rsidP="007B3D27">
            <w:pPr>
              <w:keepNext/>
              <w:spacing w:before="120" w:after="0"/>
            </w:pPr>
            <w:r w:rsidRPr="00FC76D6">
              <w:t>Narrative history</w:t>
            </w:r>
            <w:r w:rsidR="007B3D27">
              <w:t>:</w:t>
            </w:r>
          </w:p>
          <w:p w14:paraId="5175F71B" w14:textId="03030DED" w:rsidR="003077C3" w:rsidRPr="00FC76D6" w:rsidRDefault="003077C3" w:rsidP="007B3D27">
            <w:pPr>
              <w:keepNext/>
              <w:rPr>
                <w:rFonts w:cs="Arial"/>
                <w:color w:val="A6A6A6" w:themeColor="background1" w:themeShade="A6"/>
              </w:rPr>
            </w:pPr>
            <w:r w:rsidRPr="00FC76D6">
              <w:rPr>
                <w:sz w:val="16"/>
                <w:szCs w:val="16"/>
              </w:rPr>
              <w:t>(As provided by the worker on occupational history, past medical</w:t>
            </w:r>
            <w:r w:rsidR="00293CFF">
              <w:rPr>
                <w:sz w:val="16"/>
                <w:szCs w:val="16"/>
              </w:rPr>
              <w:t xml:space="preserve"> and audiological</w:t>
            </w:r>
            <w:r w:rsidRPr="00FC76D6">
              <w:rPr>
                <w:sz w:val="16"/>
                <w:szCs w:val="16"/>
              </w:rPr>
              <w:t xml:space="preserve"> history</w:t>
            </w:r>
            <w:r w:rsidR="000613A1">
              <w:rPr>
                <w:sz w:val="16"/>
                <w:szCs w:val="16"/>
              </w:rPr>
              <w:t>, recreational history</w:t>
            </w:r>
            <w:r w:rsidRPr="00FC76D6">
              <w:rPr>
                <w:sz w:val="16"/>
                <w:szCs w:val="16"/>
              </w:rPr>
              <w:t>)</w:t>
            </w:r>
          </w:p>
        </w:tc>
      </w:tr>
      <w:tr w:rsidR="00152DA7" w:rsidRPr="00FC76D6" w14:paraId="1ECF14CB" w14:textId="77777777" w:rsidTr="00F758BD"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2058773979"/>
              <w:placeholder>
                <w:docPart w:val="278E295B752A4AF88B2640AF61EAAC52"/>
              </w:placeholder>
              <w:showingPlcHdr/>
            </w:sdtPr>
            <w:sdtEndPr/>
            <w:sdtContent>
              <w:p w14:paraId="4A75A887" w14:textId="2E09C2F6" w:rsidR="00F758BD" w:rsidRPr="00A8211D" w:rsidRDefault="00F758BD" w:rsidP="00152DA7">
                <w:pPr>
                  <w:spacing w:before="120"/>
                  <w:rPr>
                    <w:rFonts w:cs="Arial"/>
                  </w:rPr>
                </w:pPr>
                <w:r w:rsidRPr="00B76975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3077C3" w:rsidRPr="00FC76D6" w14:paraId="2C960348" w14:textId="77777777" w:rsidTr="00F758BD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6292B" w14:textId="103D366C" w:rsidR="003077C3" w:rsidRPr="00FC76D6" w:rsidRDefault="003077C3" w:rsidP="00F86EB9">
            <w:pPr>
              <w:keepNext/>
              <w:spacing w:before="120"/>
              <w:rPr>
                <w:rFonts w:cs="Arial"/>
                <w:color w:val="A6A6A6" w:themeColor="background1" w:themeShade="A6"/>
              </w:rPr>
            </w:pPr>
            <w:r w:rsidRPr="00FC76D6">
              <w:t>Physical examination</w:t>
            </w:r>
            <w:r w:rsidR="007B3D27">
              <w:t xml:space="preserve"> </w:t>
            </w:r>
            <w:r w:rsidR="00C879FB">
              <w:t>/ otoscopic examination</w:t>
            </w:r>
            <w:r w:rsidRPr="00FC76D6">
              <w:t>:</w:t>
            </w:r>
          </w:p>
        </w:tc>
      </w:tr>
      <w:tr w:rsidR="00152DA7" w:rsidRPr="00FC76D6" w14:paraId="6FB64B73" w14:textId="77777777" w:rsidTr="00F758BD">
        <w:tc>
          <w:tcPr>
            <w:tcW w:w="89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1497794313"/>
              <w:placeholder>
                <w:docPart w:val="B6136373F4334CBC9AD8F668356F61FF"/>
              </w:placeholder>
              <w:showingPlcHdr/>
            </w:sdtPr>
            <w:sdtEndPr/>
            <w:sdtContent>
              <w:p w14:paraId="12089E87" w14:textId="2764F997" w:rsidR="00F758BD" w:rsidRPr="00A8211D" w:rsidRDefault="00F758BD" w:rsidP="00152DA7">
                <w:pPr>
                  <w:spacing w:before="120"/>
                  <w:rPr>
                    <w:rFonts w:cs="Arial"/>
                  </w:rPr>
                </w:pPr>
                <w:r w:rsidRPr="00E06D5B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755623FF" w14:textId="326AD380" w:rsidR="002C5753" w:rsidRDefault="002C5753" w:rsidP="005C1473">
      <w:pPr>
        <w:pStyle w:val="Heading2"/>
        <w:rPr>
          <w:bCs/>
        </w:rPr>
      </w:pPr>
      <w:r>
        <w:rPr>
          <w:bCs/>
        </w:rPr>
        <w:t xml:space="preserve">Results of tests undertaken </w:t>
      </w:r>
    </w:p>
    <w:p w14:paraId="2F568BC6" w14:textId="620E795B" w:rsidR="00116BFB" w:rsidRDefault="00627DE0" w:rsidP="00700F65">
      <w:pPr>
        <w:pStyle w:val="Heading2"/>
        <w:numPr>
          <w:ilvl w:val="0"/>
          <w:numId w:val="2"/>
        </w:numPr>
        <w:ind w:left="284" w:hanging="142"/>
        <w:rPr>
          <w:bCs/>
        </w:rPr>
      </w:pPr>
      <w:r>
        <w:rPr>
          <w:bCs/>
        </w:rPr>
        <w:t>Air conduction</w:t>
      </w:r>
      <w:r w:rsidR="00BF1209">
        <w:rPr>
          <w:bCs/>
        </w:rPr>
        <w:t xml:space="preserve">/ </w:t>
      </w:r>
      <w:r>
        <w:rPr>
          <w:bCs/>
        </w:rPr>
        <w:t xml:space="preserve">bone conduction test </w:t>
      </w:r>
    </w:p>
    <w:p w14:paraId="24BA9B3E" w14:textId="05621D63" w:rsidR="00102ED2" w:rsidRPr="00102ED2" w:rsidRDefault="00102ED2" w:rsidP="00102ED2">
      <w:r w:rsidRPr="00645E2C">
        <w:rPr>
          <w:sz w:val="16"/>
          <w:szCs w:val="16"/>
        </w:rPr>
        <w:t>(</w:t>
      </w:r>
      <w:r>
        <w:rPr>
          <w:sz w:val="16"/>
          <w:szCs w:val="16"/>
        </w:rPr>
        <w:t>Air conduction/ bone conduction results</w:t>
      </w:r>
      <w:r w:rsidRPr="00645E2C">
        <w:rPr>
          <w:sz w:val="16"/>
          <w:szCs w:val="16"/>
        </w:rPr>
        <w:t xml:space="preserve"> to be </w:t>
      </w:r>
      <w:r>
        <w:rPr>
          <w:sz w:val="16"/>
          <w:szCs w:val="16"/>
        </w:rPr>
        <w:t>included</w:t>
      </w:r>
      <w:r w:rsidRPr="00645E2C">
        <w:rPr>
          <w:sz w:val="16"/>
          <w:szCs w:val="16"/>
        </w:rPr>
        <w:t xml:space="preserve"> in the below </w:t>
      </w:r>
      <w:r>
        <w:rPr>
          <w:sz w:val="16"/>
          <w:szCs w:val="16"/>
        </w:rPr>
        <w:t>table in addition to or instead of the audiogram below</w:t>
      </w:r>
      <w:r w:rsidRPr="00645E2C">
        <w:rPr>
          <w:sz w:val="16"/>
          <w:szCs w:val="16"/>
        </w:rPr>
        <w:t>)</w:t>
      </w:r>
    </w:p>
    <w:p w14:paraId="4EBE4D28" w14:textId="77777777" w:rsidR="00627DE0" w:rsidRDefault="00627DE0">
      <w:pPr>
        <w:keepLines w:val="0"/>
        <w:spacing w:after="160" w:line="259" w:lineRule="auto"/>
      </w:pPr>
    </w:p>
    <w:tbl>
      <w:tblPr>
        <w:tblStyle w:val="TableGrid"/>
        <w:tblW w:w="8107" w:type="dxa"/>
        <w:tblLook w:val="04A0" w:firstRow="1" w:lastRow="0" w:firstColumn="1" w:lastColumn="0" w:noHBand="0" w:noVBand="1"/>
      </w:tblPr>
      <w:tblGrid>
        <w:gridCol w:w="1402"/>
        <w:gridCol w:w="1036"/>
        <w:gridCol w:w="610"/>
        <w:gridCol w:w="722"/>
        <w:gridCol w:w="722"/>
        <w:gridCol w:w="723"/>
        <w:gridCol w:w="723"/>
        <w:gridCol w:w="723"/>
        <w:gridCol w:w="723"/>
        <w:gridCol w:w="723"/>
      </w:tblGrid>
      <w:tr w:rsidR="00776B6E" w:rsidRPr="007B139E" w14:paraId="53CCC107" w14:textId="24365A9C" w:rsidTr="00776B6E">
        <w:tc>
          <w:tcPr>
            <w:tcW w:w="2438" w:type="dxa"/>
            <w:gridSpan w:val="2"/>
          </w:tcPr>
          <w:p w14:paraId="442B93BB" w14:textId="48574606" w:rsidR="00776B6E" w:rsidRPr="007B139E" w:rsidRDefault="00776B6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Hertz (Hz)</w:t>
            </w:r>
          </w:p>
        </w:tc>
        <w:tc>
          <w:tcPr>
            <w:tcW w:w="610" w:type="dxa"/>
          </w:tcPr>
          <w:p w14:paraId="56CF3D2E" w14:textId="251AC130" w:rsidR="00776B6E" w:rsidRPr="007B139E" w:rsidRDefault="00776B6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500</w:t>
            </w:r>
          </w:p>
        </w:tc>
        <w:tc>
          <w:tcPr>
            <w:tcW w:w="722" w:type="dxa"/>
          </w:tcPr>
          <w:p w14:paraId="676AFC27" w14:textId="493F1C90" w:rsidR="00776B6E" w:rsidRPr="007B139E" w:rsidRDefault="00776B6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1000</w:t>
            </w:r>
          </w:p>
        </w:tc>
        <w:tc>
          <w:tcPr>
            <w:tcW w:w="722" w:type="dxa"/>
          </w:tcPr>
          <w:p w14:paraId="0E585A55" w14:textId="6E5AF6BA" w:rsidR="00776B6E" w:rsidRPr="007B139E" w:rsidRDefault="00776B6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1500</w:t>
            </w:r>
          </w:p>
        </w:tc>
        <w:tc>
          <w:tcPr>
            <w:tcW w:w="723" w:type="dxa"/>
          </w:tcPr>
          <w:p w14:paraId="6E8E3383" w14:textId="5363C16F" w:rsidR="00776B6E" w:rsidRPr="007B139E" w:rsidRDefault="00776B6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2000</w:t>
            </w:r>
          </w:p>
        </w:tc>
        <w:tc>
          <w:tcPr>
            <w:tcW w:w="723" w:type="dxa"/>
          </w:tcPr>
          <w:p w14:paraId="605B111D" w14:textId="0B806057" w:rsidR="00776B6E" w:rsidRPr="007B139E" w:rsidRDefault="00776B6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3000</w:t>
            </w:r>
          </w:p>
        </w:tc>
        <w:tc>
          <w:tcPr>
            <w:tcW w:w="723" w:type="dxa"/>
          </w:tcPr>
          <w:p w14:paraId="20AC6E5D" w14:textId="12E120C1" w:rsidR="00776B6E" w:rsidRPr="007B139E" w:rsidRDefault="00776B6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4000</w:t>
            </w:r>
          </w:p>
        </w:tc>
        <w:tc>
          <w:tcPr>
            <w:tcW w:w="723" w:type="dxa"/>
          </w:tcPr>
          <w:p w14:paraId="12129DAF" w14:textId="30595BBF" w:rsidR="00776B6E" w:rsidRPr="007B139E" w:rsidRDefault="00776B6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6000</w:t>
            </w:r>
          </w:p>
        </w:tc>
        <w:tc>
          <w:tcPr>
            <w:tcW w:w="723" w:type="dxa"/>
          </w:tcPr>
          <w:p w14:paraId="6F380961" w14:textId="0044BAAC" w:rsidR="00776B6E" w:rsidRPr="007B139E" w:rsidRDefault="00776B6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8000</w:t>
            </w:r>
          </w:p>
        </w:tc>
      </w:tr>
      <w:tr w:rsidR="00776B6E" w14:paraId="3753FFA1" w14:textId="0AAB6A4B" w:rsidTr="00776B6E">
        <w:tc>
          <w:tcPr>
            <w:tcW w:w="1402" w:type="dxa"/>
            <w:vMerge w:val="restart"/>
            <w:vAlign w:val="center"/>
          </w:tcPr>
          <w:p w14:paraId="71160DDF" w14:textId="07AD49CD" w:rsidR="00776B6E" w:rsidRPr="007B139E" w:rsidRDefault="00776B6E" w:rsidP="002819F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Air conduction</w:t>
            </w:r>
          </w:p>
        </w:tc>
        <w:tc>
          <w:tcPr>
            <w:tcW w:w="1036" w:type="dxa"/>
          </w:tcPr>
          <w:p w14:paraId="761F062A" w14:textId="53AF3C8A" w:rsidR="00776B6E" w:rsidRPr="007B139E" w:rsidRDefault="00776B6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RT ear</w:t>
            </w:r>
          </w:p>
        </w:tc>
        <w:tc>
          <w:tcPr>
            <w:tcW w:w="610" w:type="dxa"/>
          </w:tcPr>
          <w:sdt>
            <w:sdtPr>
              <w:rPr>
                <w:rFonts w:cs="Arial"/>
              </w:rPr>
              <w:id w:val="-1261679545"/>
              <w:placeholder>
                <w:docPart w:val="989292280AFD49FBB8DC43B1A02730D9"/>
              </w:placeholder>
              <w:showingPlcHdr/>
            </w:sdtPr>
            <w:sdtEndPr/>
            <w:sdtContent>
              <w:p w14:paraId="1F3C77AA" w14:textId="58BADF98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-776862833"/>
              <w:placeholder>
                <w:docPart w:val="C1E492D6D6B34F458EBFEB078AB7556A"/>
              </w:placeholder>
              <w:showingPlcHdr/>
            </w:sdtPr>
            <w:sdtEndPr/>
            <w:sdtContent>
              <w:p w14:paraId="6DC778B7" w14:textId="3B62D594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1318461028"/>
              <w:placeholder>
                <w:docPart w:val="65EB23C2AD854C1BA0D55A651FA08C1C"/>
              </w:placeholder>
              <w:showingPlcHdr/>
            </w:sdtPr>
            <w:sdtEndPr/>
            <w:sdtContent>
              <w:p w14:paraId="186EFB05" w14:textId="092934B6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430941483"/>
              <w:placeholder>
                <w:docPart w:val="2F96E147528147EA95D188F579911B87"/>
              </w:placeholder>
              <w:showingPlcHdr/>
            </w:sdtPr>
            <w:sdtEndPr/>
            <w:sdtContent>
              <w:p w14:paraId="74A0B013" w14:textId="51150959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1579712895"/>
              <w:placeholder>
                <w:docPart w:val="AEE20BC8CD164D088E501D597A338EA1"/>
              </w:placeholder>
              <w:showingPlcHdr/>
            </w:sdtPr>
            <w:sdtEndPr/>
            <w:sdtContent>
              <w:p w14:paraId="538FD11F" w14:textId="357571A0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-349644531"/>
              <w:placeholder>
                <w:docPart w:val="9412D9BFFDFC43ECAC9FF301EB494775"/>
              </w:placeholder>
              <w:showingPlcHdr/>
            </w:sdtPr>
            <w:sdtEndPr/>
            <w:sdtContent>
              <w:p w14:paraId="4F5674CB" w14:textId="25589E06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-1486539966"/>
              <w:placeholder>
                <w:docPart w:val="EFCC00350518423F89F40E6B2C83C4A3"/>
              </w:placeholder>
              <w:showingPlcHdr/>
            </w:sdtPr>
            <w:sdtEndPr/>
            <w:sdtContent>
              <w:p w14:paraId="42CB641E" w14:textId="5293CBB3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-693927258"/>
              <w:placeholder>
                <w:docPart w:val="0335F78BA30C486FA20701F9DBC88A12"/>
              </w:placeholder>
              <w:showingPlcHdr/>
            </w:sdtPr>
            <w:sdtEndPr/>
            <w:sdtContent>
              <w:p w14:paraId="0FCC9A9C" w14:textId="53D7FDD2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76B6E" w14:paraId="47648055" w14:textId="06D9B7C9" w:rsidTr="00776B6E">
        <w:tc>
          <w:tcPr>
            <w:tcW w:w="1402" w:type="dxa"/>
            <w:vMerge/>
            <w:vAlign w:val="center"/>
          </w:tcPr>
          <w:p w14:paraId="2C829CBB" w14:textId="77777777" w:rsidR="00776B6E" w:rsidRPr="007B139E" w:rsidRDefault="00776B6E" w:rsidP="002819FE">
            <w:pPr>
              <w:keepLine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036" w:type="dxa"/>
          </w:tcPr>
          <w:p w14:paraId="29C37239" w14:textId="0E47F587" w:rsidR="00776B6E" w:rsidRPr="007B139E" w:rsidRDefault="00776B6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R</w:t>
            </w:r>
            <w:r>
              <w:rPr>
                <w:b/>
                <w:bCs/>
              </w:rPr>
              <w:t>T</w:t>
            </w:r>
            <w:r w:rsidRPr="007B139E">
              <w:rPr>
                <w:b/>
                <w:bCs/>
              </w:rPr>
              <w:t xml:space="preserve"> ear masked</w:t>
            </w:r>
          </w:p>
        </w:tc>
        <w:tc>
          <w:tcPr>
            <w:tcW w:w="610" w:type="dxa"/>
          </w:tcPr>
          <w:sdt>
            <w:sdtPr>
              <w:rPr>
                <w:rFonts w:cs="Arial"/>
              </w:rPr>
              <w:id w:val="-1226287032"/>
              <w:placeholder>
                <w:docPart w:val="F269CAF94AEE46019B4CA4D2A5C0A492"/>
              </w:placeholder>
              <w:showingPlcHdr/>
            </w:sdtPr>
            <w:sdtEndPr/>
            <w:sdtContent>
              <w:p w14:paraId="4A01C8B4" w14:textId="504CE41C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1638910788"/>
              <w:placeholder>
                <w:docPart w:val="DC87EE20AF6840E589AB4344F6AF8B06"/>
              </w:placeholder>
              <w:showingPlcHdr/>
            </w:sdtPr>
            <w:sdtEndPr/>
            <w:sdtContent>
              <w:p w14:paraId="417D6C9E" w14:textId="7CBE1DF6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1428080387"/>
              <w:placeholder>
                <w:docPart w:val="9C11051060794C88A2CB904E6360AEEE"/>
              </w:placeholder>
              <w:showingPlcHdr/>
            </w:sdtPr>
            <w:sdtEndPr/>
            <w:sdtContent>
              <w:p w14:paraId="03BCD154" w14:textId="48691866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95679193"/>
              <w:placeholder>
                <w:docPart w:val="D63504EEFF15420CAE032C3073B545C2"/>
              </w:placeholder>
              <w:showingPlcHdr/>
            </w:sdtPr>
            <w:sdtEndPr/>
            <w:sdtContent>
              <w:p w14:paraId="7DB73484" w14:textId="4AB04726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-817108889"/>
              <w:placeholder>
                <w:docPart w:val="2685440BFEF1425BA3825406ECBC19B0"/>
              </w:placeholder>
              <w:showingPlcHdr/>
            </w:sdtPr>
            <w:sdtEndPr/>
            <w:sdtContent>
              <w:p w14:paraId="7866A436" w14:textId="13CF6C08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786466684"/>
              <w:placeholder>
                <w:docPart w:val="76FDFDE619D1443E90DC4858B9B7BA9A"/>
              </w:placeholder>
              <w:showingPlcHdr/>
            </w:sdtPr>
            <w:sdtEndPr/>
            <w:sdtContent>
              <w:p w14:paraId="14B699FD" w14:textId="481D6842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1449820577"/>
              <w:placeholder>
                <w:docPart w:val="77B8D5034BD245C9A107907E81FB6F18"/>
              </w:placeholder>
              <w:showingPlcHdr/>
            </w:sdtPr>
            <w:sdtEndPr/>
            <w:sdtContent>
              <w:p w14:paraId="3C3E47D1" w14:textId="38EEDCB4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2099911896"/>
              <w:placeholder>
                <w:docPart w:val="5E6A7B9815704903BE87C47293C62EA1"/>
              </w:placeholder>
              <w:showingPlcHdr/>
            </w:sdtPr>
            <w:sdtEndPr/>
            <w:sdtContent>
              <w:p w14:paraId="3C55ECA6" w14:textId="3AD2A401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76B6E" w14:paraId="6A10DE10" w14:textId="79DD5EB4" w:rsidTr="00776B6E">
        <w:tc>
          <w:tcPr>
            <w:tcW w:w="1402" w:type="dxa"/>
            <w:vMerge/>
            <w:vAlign w:val="center"/>
          </w:tcPr>
          <w:p w14:paraId="759C2986" w14:textId="77777777" w:rsidR="00776B6E" w:rsidRPr="007B139E" w:rsidRDefault="00776B6E" w:rsidP="002819FE">
            <w:pPr>
              <w:keepLine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036" w:type="dxa"/>
          </w:tcPr>
          <w:p w14:paraId="02F1E20F" w14:textId="15FC096A" w:rsidR="00776B6E" w:rsidRPr="007B139E" w:rsidRDefault="00776B6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LT ear</w:t>
            </w:r>
          </w:p>
        </w:tc>
        <w:tc>
          <w:tcPr>
            <w:tcW w:w="610" w:type="dxa"/>
          </w:tcPr>
          <w:sdt>
            <w:sdtPr>
              <w:rPr>
                <w:rFonts w:cs="Arial"/>
              </w:rPr>
              <w:id w:val="-980534764"/>
              <w:placeholder>
                <w:docPart w:val="524572BDD4AB477FA45AD65AE4DEB7A5"/>
              </w:placeholder>
              <w:showingPlcHdr/>
            </w:sdtPr>
            <w:sdtEndPr/>
            <w:sdtContent>
              <w:p w14:paraId="147A0DFA" w14:textId="5A91D55B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1332030837"/>
              <w:placeholder>
                <w:docPart w:val="0D9FC95939D1467197FE63A117D0D3A9"/>
              </w:placeholder>
              <w:showingPlcHdr/>
            </w:sdtPr>
            <w:sdtEndPr/>
            <w:sdtContent>
              <w:p w14:paraId="2976EFF7" w14:textId="7B961691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-1881619961"/>
              <w:placeholder>
                <w:docPart w:val="6801F3C6BA594C62B832BE49DC4CE30E"/>
              </w:placeholder>
              <w:showingPlcHdr/>
            </w:sdtPr>
            <w:sdtEndPr/>
            <w:sdtContent>
              <w:p w14:paraId="52E08D6D" w14:textId="4F2CAF57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-1616984502"/>
              <w:placeholder>
                <w:docPart w:val="145DDF877F4F40509AFC3A6693845914"/>
              </w:placeholder>
              <w:showingPlcHdr/>
            </w:sdtPr>
            <w:sdtEndPr/>
            <w:sdtContent>
              <w:p w14:paraId="0B9E7F5E" w14:textId="0F9689D5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979658853"/>
              <w:placeholder>
                <w:docPart w:val="05AE70B446DB460889B00902C03669BE"/>
              </w:placeholder>
              <w:showingPlcHdr/>
            </w:sdtPr>
            <w:sdtEndPr/>
            <w:sdtContent>
              <w:p w14:paraId="5A88FAC9" w14:textId="01A55A0A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2130124328"/>
              <w:placeholder>
                <w:docPart w:val="7032B74F67B24666B3B03BE821D5505B"/>
              </w:placeholder>
              <w:showingPlcHdr/>
            </w:sdtPr>
            <w:sdtEndPr/>
            <w:sdtContent>
              <w:p w14:paraId="5409CF5A" w14:textId="49BAAB0A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847294397"/>
              <w:placeholder>
                <w:docPart w:val="0C9521FC21024C96BFFB748F6081F41B"/>
              </w:placeholder>
              <w:showingPlcHdr/>
            </w:sdtPr>
            <w:sdtEndPr/>
            <w:sdtContent>
              <w:p w14:paraId="1764A3D6" w14:textId="393A8A8C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734212593"/>
              <w:placeholder>
                <w:docPart w:val="7D10DD4C51AA430B97E2A67AA40F2C06"/>
              </w:placeholder>
              <w:showingPlcHdr/>
            </w:sdtPr>
            <w:sdtEndPr/>
            <w:sdtContent>
              <w:p w14:paraId="0AEE110D" w14:textId="4ED020F5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76B6E" w14:paraId="5899F076" w14:textId="26162481" w:rsidTr="00776B6E">
        <w:tc>
          <w:tcPr>
            <w:tcW w:w="1402" w:type="dxa"/>
            <w:vMerge/>
            <w:vAlign w:val="center"/>
          </w:tcPr>
          <w:p w14:paraId="2423EA73" w14:textId="77777777" w:rsidR="00776B6E" w:rsidRPr="007B139E" w:rsidRDefault="00776B6E" w:rsidP="002819FE">
            <w:pPr>
              <w:keepLine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036" w:type="dxa"/>
          </w:tcPr>
          <w:p w14:paraId="10E60111" w14:textId="67EC113A" w:rsidR="00776B6E" w:rsidRPr="007B139E" w:rsidRDefault="00776B6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L</w:t>
            </w:r>
            <w:r>
              <w:rPr>
                <w:b/>
                <w:bCs/>
              </w:rPr>
              <w:t>T</w:t>
            </w:r>
            <w:r w:rsidRPr="007B139E">
              <w:rPr>
                <w:b/>
                <w:bCs/>
              </w:rPr>
              <w:t xml:space="preserve"> ear masked</w:t>
            </w:r>
          </w:p>
        </w:tc>
        <w:tc>
          <w:tcPr>
            <w:tcW w:w="610" w:type="dxa"/>
          </w:tcPr>
          <w:sdt>
            <w:sdtPr>
              <w:rPr>
                <w:rFonts w:cs="Arial"/>
              </w:rPr>
              <w:id w:val="-1933344963"/>
              <w:placeholder>
                <w:docPart w:val="6415F4651DB64C31A72FB2F1DC314AB5"/>
              </w:placeholder>
              <w:showingPlcHdr/>
            </w:sdtPr>
            <w:sdtEndPr/>
            <w:sdtContent>
              <w:p w14:paraId="62C3A0FF" w14:textId="55840ABC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-1959245440"/>
              <w:placeholder>
                <w:docPart w:val="0DDE85958FB1485F840011EA36D9B109"/>
              </w:placeholder>
              <w:showingPlcHdr/>
            </w:sdtPr>
            <w:sdtEndPr/>
            <w:sdtContent>
              <w:p w14:paraId="06043CD8" w14:textId="0E5CDF04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935870775"/>
              <w:placeholder>
                <w:docPart w:val="585E31BBD2704C8283A0B7D45CB849A7"/>
              </w:placeholder>
              <w:showingPlcHdr/>
            </w:sdtPr>
            <w:sdtEndPr/>
            <w:sdtContent>
              <w:p w14:paraId="6B9ED4A7" w14:textId="01553AF1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2072376098"/>
              <w:placeholder>
                <w:docPart w:val="2C83DCEBADEB47A0B17790D80A020F1A"/>
              </w:placeholder>
              <w:showingPlcHdr/>
            </w:sdtPr>
            <w:sdtEndPr/>
            <w:sdtContent>
              <w:p w14:paraId="4750EE9F" w14:textId="2FFD5672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1238666318"/>
              <w:placeholder>
                <w:docPart w:val="B076FB6453C74D62A198ACC8239C5AFF"/>
              </w:placeholder>
              <w:showingPlcHdr/>
            </w:sdtPr>
            <w:sdtEndPr/>
            <w:sdtContent>
              <w:p w14:paraId="06DF2F98" w14:textId="39B1FA44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-139188872"/>
              <w:placeholder>
                <w:docPart w:val="A628483F78FB4E458AB94826C3ED68D7"/>
              </w:placeholder>
              <w:showingPlcHdr/>
            </w:sdtPr>
            <w:sdtEndPr/>
            <w:sdtContent>
              <w:p w14:paraId="3B3187ED" w14:textId="4E9E8F4B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1742144611"/>
              <w:placeholder>
                <w:docPart w:val="152E0410672F425FA9A8BF665E9CE6CB"/>
              </w:placeholder>
              <w:showingPlcHdr/>
            </w:sdtPr>
            <w:sdtEndPr/>
            <w:sdtContent>
              <w:p w14:paraId="7638614A" w14:textId="77AA0E13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-1546291137"/>
              <w:placeholder>
                <w:docPart w:val="70E94353E82D411CB17FA68AA8BB9B13"/>
              </w:placeholder>
              <w:showingPlcHdr/>
            </w:sdtPr>
            <w:sdtEndPr/>
            <w:sdtContent>
              <w:p w14:paraId="6BF95E0C" w14:textId="69312151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776B6E" w14:paraId="333DC4F8" w14:textId="54615613" w:rsidTr="00776B6E">
        <w:tc>
          <w:tcPr>
            <w:tcW w:w="1402" w:type="dxa"/>
            <w:vMerge w:val="restart"/>
            <w:vAlign w:val="center"/>
          </w:tcPr>
          <w:p w14:paraId="24AAD3AF" w14:textId="3FBC5C01" w:rsidR="00776B6E" w:rsidRPr="007B139E" w:rsidRDefault="00776B6E" w:rsidP="002819FE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 xml:space="preserve">Bone conduction </w:t>
            </w:r>
          </w:p>
        </w:tc>
        <w:tc>
          <w:tcPr>
            <w:tcW w:w="1036" w:type="dxa"/>
          </w:tcPr>
          <w:p w14:paraId="48879ADE" w14:textId="6C06D6F4" w:rsidR="00776B6E" w:rsidRPr="007B139E" w:rsidRDefault="00776B6E" w:rsidP="00627DE0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RT ear</w:t>
            </w:r>
          </w:p>
        </w:tc>
        <w:tc>
          <w:tcPr>
            <w:tcW w:w="610" w:type="dxa"/>
          </w:tcPr>
          <w:sdt>
            <w:sdtPr>
              <w:rPr>
                <w:rFonts w:cs="Arial"/>
              </w:rPr>
              <w:id w:val="-1469428344"/>
              <w:placeholder>
                <w:docPart w:val="C9EA6AC74A0745B099DE882164E27385"/>
              </w:placeholder>
              <w:showingPlcHdr/>
            </w:sdtPr>
            <w:sdtEndPr/>
            <w:sdtContent>
              <w:p w14:paraId="154D1CA1" w14:textId="1FB422B9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-1186366824"/>
              <w:placeholder>
                <w:docPart w:val="1E6822F42C04429AB27AB48D13C308E6"/>
              </w:placeholder>
              <w:showingPlcHdr/>
            </w:sdtPr>
            <w:sdtEndPr/>
            <w:sdtContent>
              <w:p w14:paraId="4A500822" w14:textId="4E4F0401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-1867360166"/>
              <w:placeholder>
                <w:docPart w:val="7B11C7ADBD184269A869794370772EBE"/>
              </w:placeholder>
              <w:showingPlcHdr/>
            </w:sdtPr>
            <w:sdtEndPr/>
            <w:sdtContent>
              <w:p w14:paraId="7B54CA4D" w14:textId="160C0A56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-840313201"/>
              <w:placeholder>
                <w:docPart w:val="0111CBA5B9414BA0A616478CAD892437"/>
              </w:placeholder>
              <w:showingPlcHdr/>
            </w:sdtPr>
            <w:sdtEndPr/>
            <w:sdtContent>
              <w:p w14:paraId="7EE1F6E3" w14:textId="3F3BDFA5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-302086598"/>
              <w:placeholder>
                <w:docPart w:val="7C153B6FE1B946568253D770EE150F30"/>
              </w:placeholder>
              <w:showingPlcHdr/>
            </w:sdtPr>
            <w:sdtEndPr/>
            <w:sdtContent>
              <w:p w14:paraId="3DC959AD" w14:textId="614E3A61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574941764"/>
              <w:placeholder>
                <w:docPart w:val="609E42ABDA96404A8F19D7FDA4A2D01B"/>
              </w:placeholder>
              <w:showingPlcHdr/>
            </w:sdtPr>
            <w:sdtEndPr/>
            <w:sdtContent>
              <w:p w14:paraId="70821B62" w14:textId="2E0332BC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446" w:type="dxa"/>
            <w:gridSpan w:val="2"/>
            <w:vMerge w:val="restart"/>
            <w:shd w:val="clear" w:color="auto" w:fill="BFBFBF" w:themeFill="background1" w:themeFillShade="BF"/>
          </w:tcPr>
          <w:p w14:paraId="19A392A7" w14:textId="77777777" w:rsidR="00776B6E" w:rsidRDefault="00776B6E" w:rsidP="00627DE0">
            <w:pPr>
              <w:keepLines w:val="0"/>
              <w:spacing w:after="160" w:line="259" w:lineRule="auto"/>
            </w:pPr>
          </w:p>
        </w:tc>
      </w:tr>
      <w:tr w:rsidR="00776B6E" w14:paraId="12F0AEB0" w14:textId="0F3B6C45" w:rsidTr="00776B6E">
        <w:tc>
          <w:tcPr>
            <w:tcW w:w="1402" w:type="dxa"/>
            <w:vMerge/>
          </w:tcPr>
          <w:p w14:paraId="63BA2FB0" w14:textId="77777777" w:rsidR="00776B6E" w:rsidRPr="007B139E" w:rsidRDefault="00776B6E" w:rsidP="00627DE0">
            <w:pPr>
              <w:keepLine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036" w:type="dxa"/>
          </w:tcPr>
          <w:p w14:paraId="78C46BB8" w14:textId="08A07AB0" w:rsidR="00776B6E" w:rsidRPr="007B139E" w:rsidRDefault="00776B6E" w:rsidP="00627DE0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RT ear masked</w:t>
            </w:r>
          </w:p>
        </w:tc>
        <w:tc>
          <w:tcPr>
            <w:tcW w:w="610" w:type="dxa"/>
          </w:tcPr>
          <w:sdt>
            <w:sdtPr>
              <w:rPr>
                <w:rFonts w:cs="Arial"/>
              </w:rPr>
              <w:id w:val="606471205"/>
              <w:placeholder>
                <w:docPart w:val="65723504A9234DDA98E4BCEB0903D352"/>
              </w:placeholder>
              <w:showingPlcHdr/>
            </w:sdtPr>
            <w:sdtEndPr/>
            <w:sdtContent>
              <w:p w14:paraId="22656A8E" w14:textId="16B27688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-1359742391"/>
              <w:placeholder>
                <w:docPart w:val="BF920D96727649B8904C80B822850406"/>
              </w:placeholder>
              <w:showingPlcHdr/>
            </w:sdtPr>
            <w:sdtEndPr/>
            <w:sdtContent>
              <w:p w14:paraId="27B5950A" w14:textId="33C86DC7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1448050008"/>
              <w:placeholder>
                <w:docPart w:val="EC32EE8F4FE746B29FC2234A791F9925"/>
              </w:placeholder>
              <w:showingPlcHdr/>
            </w:sdtPr>
            <w:sdtEndPr/>
            <w:sdtContent>
              <w:p w14:paraId="7C237719" w14:textId="28637CD7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393323977"/>
              <w:placeholder>
                <w:docPart w:val="A7967BA7080148C6B8247C1BB1E519C0"/>
              </w:placeholder>
              <w:showingPlcHdr/>
            </w:sdtPr>
            <w:sdtEndPr/>
            <w:sdtContent>
              <w:p w14:paraId="779CEB72" w14:textId="649AA40B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925384444"/>
              <w:placeholder>
                <w:docPart w:val="8A6FC363F2F6457C9E474D7C0B52860D"/>
              </w:placeholder>
              <w:showingPlcHdr/>
            </w:sdtPr>
            <w:sdtEndPr/>
            <w:sdtContent>
              <w:p w14:paraId="5A016DDF" w14:textId="5FEF1E1F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-423192948"/>
              <w:placeholder>
                <w:docPart w:val="9E03775E3F02418C833EABBB2E8BF111"/>
              </w:placeholder>
              <w:showingPlcHdr/>
            </w:sdtPr>
            <w:sdtEndPr/>
            <w:sdtContent>
              <w:p w14:paraId="03E0EECA" w14:textId="2CEC74F0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446" w:type="dxa"/>
            <w:gridSpan w:val="2"/>
            <w:vMerge/>
            <w:shd w:val="clear" w:color="auto" w:fill="BFBFBF" w:themeFill="background1" w:themeFillShade="BF"/>
          </w:tcPr>
          <w:p w14:paraId="06FC2A55" w14:textId="77777777" w:rsidR="00776B6E" w:rsidRDefault="00776B6E" w:rsidP="00627DE0">
            <w:pPr>
              <w:keepLines w:val="0"/>
              <w:spacing w:after="160" w:line="259" w:lineRule="auto"/>
            </w:pPr>
          </w:p>
        </w:tc>
      </w:tr>
      <w:tr w:rsidR="00776B6E" w14:paraId="0D38DAF6" w14:textId="48CFD81B" w:rsidTr="00776B6E">
        <w:tc>
          <w:tcPr>
            <w:tcW w:w="1402" w:type="dxa"/>
            <w:vMerge/>
          </w:tcPr>
          <w:p w14:paraId="366A4511" w14:textId="77777777" w:rsidR="00776B6E" w:rsidRPr="007B139E" w:rsidRDefault="00776B6E" w:rsidP="00627DE0">
            <w:pPr>
              <w:keepLine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036" w:type="dxa"/>
          </w:tcPr>
          <w:p w14:paraId="25E880AF" w14:textId="1A7DB17B" w:rsidR="00776B6E" w:rsidRPr="007B139E" w:rsidRDefault="00776B6E" w:rsidP="00627DE0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LT ear</w:t>
            </w:r>
          </w:p>
        </w:tc>
        <w:tc>
          <w:tcPr>
            <w:tcW w:w="610" w:type="dxa"/>
          </w:tcPr>
          <w:sdt>
            <w:sdtPr>
              <w:rPr>
                <w:rFonts w:cs="Arial"/>
              </w:rPr>
              <w:id w:val="-1928184008"/>
              <w:placeholder>
                <w:docPart w:val="B2BE780E42DA4903BFE56CE212DEF263"/>
              </w:placeholder>
              <w:showingPlcHdr/>
            </w:sdtPr>
            <w:sdtEndPr/>
            <w:sdtContent>
              <w:p w14:paraId="639D7571" w14:textId="63061E7A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-107513668"/>
              <w:placeholder>
                <w:docPart w:val="BCB04C2CEEA94A888BADE5AECFCBB8E8"/>
              </w:placeholder>
              <w:showingPlcHdr/>
            </w:sdtPr>
            <w:sdtEndPr/>
            <w:sdtContent>
              <w:p w14:paraId="2AAF4EE9" w14:textId="63F5BF16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-882866921"/>
              <w:placeholder>
                <w:docPart w:val="519E442E0A27411A8BB68CD34B267C58"/>
              </w:placeholder>
              <w:showingPlcHdr/>
            </w:sdtPr>
            <w:sdtEndPr/>
            <w:sdtContent>
              <w:p w14:paraId="227318D6" w14:textId="20E84190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307214609"/>
              <w:placeholder>
                <w:docPart w:val="A8E75991B28148978E665F5CA14060DB"/>
              </w:placeholder>
              <w:showingPlcHdr/>
            </w:sdtPr>
            <w:sdtEndPr/>
            <w:sdtContent>
              <w:p w14:paraId="348C9B91" w14:textId="48BE64C4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-1772614224"/>
              <w:placeholder>
                <w:docPart w:val="EE3D03D7CACA42C791F6F83E0C95F277"/>
              </w:placeholder>
              <w:showingPlcHdr/>
            </w:sdtPr>
            <w:sdtEndPr/>
            <w:sdtContent>
              <w:p w14:paraId="1138CAA4" w14:textId="69B6EE66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1405651007"/>
              <w:placeholder>
                <w:docPart w:val="0AD36366D4384CD4B50505F7384EDD9B"/>
              </w:placeholder>
              <w:showingPlcHdr/>
            </w:sdtPr>
            <w:sdtEndPr/>
            <w:sdtContent>
              <w:p w14:paraId="4AC2BB90" w14:textId="2A8DE184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446" w:type="dxa"/>
            <w:gridSpan w:val="2"/>
            <w:vMerge/>
            <w:shd w:val="clear" w:color="auto" w:fill="BFBFBF" w:themeFill="background1" w:themeFillShade="BF"/>
          </w:tcPr>
          <w:p w14:paraId="0CDCC9DD" w14:textId="77777777" w:rsidR="00776B6E" w:rsidRDefault="00776B6E" w:rsidP="00627DE0">
            <w:pPr>
              <w:keepLines w:val="0"/>
              <w:spacing w:after="160" w:line="259" w:lineRule="auto"/>
            </w:pPr>
          </w:p>
        </w:tc>
      </w:tr>
      <w:tr w:rsidR="00776B6E" w14:paraId="75463557" w14:textId="36181030" w:rsidTr="00776B6E">
        <w:tc>
          <w:tcPr>
            <w:tcW w:w="1402" w:type="dxa"/>
            <w:vMerge/>
          </w:tcPr>
          <w:p w14:paraId="6CB66899" w14:textId="77777777" w:rsidR="00776B6E" w:rsidRPr="007B139E" w:rsidRDefault="00776B6E" w:rsidP="00627DE0">
            <w:pPr>
              <w:keepLines w:val="0"/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036" w:type="dxa"/>
          </w:tcPr>
          <w:p w14:paraId="2CD79558" w14:textId="6BF0AFEC" w:rsidR="00776B6E" w:rsidRPr="007B139E" w:rsidRDefault="00776B6E" w:rsidP="00627DE0">
            <w:pPr>
              <w:keepLines w:val="0"/>
              <w:spacing w:after="160" w:line="259" w:lineRule="auto"/>
              <w:rPr>
                <w:b/>
                <w:bCs/>
              </w:rPr>
            </w:pPr>
            <w:r w:rsidRPr="007B139E">
              <w:rPr>
                <w:b/>
                <w:bCs/>
              </w:rPr>
              <w:t>L</w:t>
            </w:r>
            <w:r>
              <w:rPr>
                <w:b/>
                <w:bCs/>
              </w:rPr>
              <w:t>T</w:t>
            </w:r>
            <w:r w:rsidRPr="007B139E">
              <w:rPr>
                <w:b/>
                <w:bCs/>
              </w:rPr>
              <w:t xml:space="preserve"> ear masked</w:t>
            </w:r>
          </w:p>
        </w:tc>
        <w:tc>
          <w:tcPr>
            <w:tcW w:w="610" w:type="dxa"/>
          </w:tcPr>
          <w:sdt>
            <w:sdtPr>
              <w:rPr>
                <w:rFonts w:cs="Arial"/>
              </w:rPr>
              <w:id w:val="-1857027445"/>
              <w:placeholder>
                <w:docPart w:val="632FEE3CF63F4E2F974CE2B29174DAB7"/>
              </w:placeholder>
              <w:showingPlcHdr/>
            </w:sdtPr>
            <w:sdtEndPr/>
            <w:sdtContent>
              <w:p w14:paraId="658909D6" w14:textId="05AB6E13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961849819"/>
              <w:placeholder>
                <w:docPart w:val="B6883F86A41A4FF1A751B47C7C473311"/>
              </w:placeholder>
              <w:showingPlcHdr/>
            </w:sdtPr>
            <w:sdtEndPr/>
            <w:sdtContent>
              <w:p w14:paraId="554B51C6" w14:textId="7E8550A5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2" w:type="dxa"/>
          </w:tcPr>
          <w:sdt>
            <w:sdtPr>
              <w:rPr>
                <w:rFonts w:cs="Arial"/>
              </w:rPr>
              <w:id w:val="-1226440038"/>
              <w:placeholder>
                <w:docPart w:val="6C15A90B8B89450E9286A521B351DB77"/>
              </w:placeholder>
              <w:showingPlcHdr/>
            </w:sdtPr>
            <w:sdtEndPr/>
            <w:sdtContent>
              <w:p w14:paraId="458CFC82" w14:textId="0D50BAAC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-634713761"/>
              <w:placeholder>
                <w:docPart w:val="9C60EE4E075B4072A5225650B8654D8A"/>
              </w:placeholder>
              <w:showingPlcHdr/>
            </w:sdtPr>
            <w:sdtEndPr/>
            <w:sdtContent>
              <w:p w14:paraId="4CBFF06D" w14:textId="45AF49D2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-513913853"/>
              <w:placeholder>
                <w:docPart w:val="ECDB19ABD2504C728EE1868E8F17C20D"/>
              </w:placeholder>
              <w:showingPlcHdr/>
            </w:sdtPr>
            <w:sdtEndPr/>
            <w:sdtContent>
              <w:p w14:paraId="7A776055" w14:textId="02F5E45B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723" w:type="dxa"/>
          </w:tcPr>
          <w:sdt>
            <w:sdtPr>
              <w:rPr>
                <w:rFonts w:cs="Arial"/>
              </w:rPr>
              <w:id w:val="1552656855"/>
              <w:placeholder>
                <w:docPart w:val="0EFBCE51AF7444279A8E32B483B6278F"/>
              </w:placeholder>
              <w:showingPlcHdr/>
            </w:sdtPr>
            <w:sdtEndPr/>
            <w:sdtContent>
              <w:p w14:paraId="50B79BCF" w14:textId="5AC9CB46" w:rsidR="00776B6E" w:rsidRPr="007B3509" w:rsidRDefault="00776B6E" w:rsidP="007B3509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446" w:type="dxa"/>
            <w:gridSpan w:val="2"/>
            <w:vMerge/>
            <w:shd w:val="clear" w:color="auto" w:fill="BFBFBF" w:themeFill="background1" w:themeFillShade="BF"/>
          </w:tcPr>
          <w:p w14:paraId="0DFB1AF7" w14:textId="77777777" w:rsidR="00776B6E" w:rsidRDefault="00776B6E" w:rsidP="00627DE0">
            <w:pPr>
              <w:keepLines w:val="0"/>
              <w:spacing w:after="160" w:line="259" w:lineRule="auto"/>
            </w:pPr>
          </w:p>
        </w:tc>
      </w:tr>
    </w:tbl>
    <w:p w14:paraId="2C66259B" w14:textId="4BC47CA5" w:rsidR="00145FDE" w:rsidRDefault="00145FDE">
      <w:pPr>
        <w:keepLines w:val="0"/>
        <w:spacing w:after="160" w:line="259" w:lineRule="auto"/>
      </w:pPr>
    </w:p>
    <w:p w14:paraId="4BEE94EA" w14:textId="77777777" w:rsidR="00145FDE" w:rsidRDefault="00145FDE">
      <w:pPr>
        <w:keepLines w:val="0"/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C5753" w:rsidRPr="00FC76D6" w14:paraId="4CD7B455" w14:textId="77777777" w:rsidTr="00F758BD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59C08BA2" w14:textId="77777777" w:rsidR="002C5753" w:rsidRDefault="002C5753" w:rsidP="00700F65">
            <w:pPr>
              <w:pStyle w:val="Heading2"/>
              <w:numPr>
                <w:ilvl w:val="0"/>
                <w:numId w:val="2"/>
              </w:numPr>
              <w:ind w:left="284" w:hanging="142"/>
            </w:pPr>
            <w:r w:rsidRPr="00645E2C">
              <w:rPr>
                <w:bCs/>
              </w:rPr>
              <w:lastRenderedPageBreak/>
              <w:t>Audiogram</w:t>
            </w:r>
          </w:p>
          <w:p w14:paraId="25551A1E" w14:textId="6DAE230C" w:rsidR="00645E2C" w:rsidRPr="00645E2C" w:rsidRDefault="00645E2C" w:rsidP="00645E2C">
            <w:pPr>
              <w:keepLines w:val="0"/>
              <w:spacing w:after="160" w:line="259" w:lineRule="auto"/>
            </w:pPr>
            <w:r w:rsidRPr="00645E2C">
              <w:rPr>
                <w:sz w:val="16"/>
                <w:szCs w:val="16"/>
              </w:rPr>
              <w:t>(</w:t>
            </w:r>
            <w:r w:rsidR="007B3D27">
              <w:rPr>
                <w:sz w:val="16"/>
                <w:szCs w:val="16"/>
              </w:rPr>
              <w:t>A</w:t>
            </w:r>
            <w:r w:rsidRPr="00645E2C">
              <w:rPr>
                <w:sz w:val="16"/>
                <w:szCs w:val="16"/>
              </w:rPr>
              <w:t>udiogram to be added in the below text field</w:t>
            </w:r>
            <w:r w:rsidR="000613A1">
              <w:rPr>
                <w:sz w:val="16"/>
                <w:szCs w:val="16"/>
              </w:rPr>
              <w:t xml:space="preserve"> in addition to or instead of the air conduction/ bone conduction test above</w:t>
            </w:r>
            <w:r w:rsidRPr="00645E2C">
              <w:rPr>
                <w:sz w:val="16"/>
                <w:szCs w:val="16"/>
              </w:rPr>
              <w:t>)</w:t>
            </w:r>
          </w:p>
        </w:tc>
      </w:tr>
      <w:tr w:rsidR="002C5753" w:rsidRPr="00FC76D6" w14:paraId="23B596F6" w14:textId="77777777" w:rsidTr="00F758BD">
        <w:tc>
          <w:tcPr>
            <w:tcW w:w="89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-85381869"/>
              <w:placeholder>
                <w:docPart w:val="3CE904CBB2FE4ACDB77C8BB81E394ACB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-2111415557"/>
                  <w:placeholder>
                    <w:docPart w:val="8103410B6A04488F803E3606D9A84B99"/>
                  </w:placeholder>
                  <w:showingPlcHdr/>
                </w:sdtPr>
                <w:sdtEndPr/>
                <w:sdtContent>
                  <w:p w14:paraId="0A2E0D01" w14:textId="5E472DEF" w:rsidR="00D9459B" w:rsidRPr="00645E2C" w:rsidRDefault="00D9459B" w:rsidP="001B6D18">
                    <w:pPr>
                      <w:spacing w:before="120"/>
                      <w:rPr>
                        <w:rFonts w:cs="Arial"/>
                      </w:rPr>
                    </w:pPr>
                    <w:r w:rsidRPr="00152DA7">
                      <w:rPr>
                        <w:rStyle w:val="PlaceholderText"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645E2C" w:rsidRPr="00FC76D6" w14:paraId="1187FA25" w14:textId="77777777" w:rsidTr="00F758BD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3D2DE76" w14:textId="77777777" w:rsidR="00645E2C" w:rsidRDefault="00645E2C" w:rsidP="00700F65">
            <w:pPr>
              <w:pStyle w:val="Heading2"/>
              <w:numPr>
                <w:ilvl w:val="0"/>
                <w:numId w:val="2"/>
              </w:numPr>
              <w:ind w:left="284" w:hanging="142"/>
            </w:pPr>
            <w:r w:rsidRPr="00645E2C">
              <w:rPr>
                <w:bCs/>
              </w:rPr>
              <w:t>Additional</w:t>
            </w:r>
            <w:r>
              <w:t xml:space="preserve"> testing </w:t>
            </w:r>
          </w:p>
          <w:p w14:paraId="3D196016" w14:textId="5B567B19" w:rsidR="00700F65" w:rsidRPr="00700F65" w:rsidRDefault="00700F65" w:rsidP="00C21AF8">
            <w:pPr>
              <w:keepLines w:val="0"/>
              <w:spacing w:after="160" w:line="259" w:lineRule="auto"/>
            </w:pPr>
            <w:r w:rsidRPr="00700F65">
              <w:rPr>
                <w:sz w:val="16"/>
                <w:szCs w:val="16"/>
              </w:rPr>
              <w:t>(</w:t>
            </w:r>
            <w:r w:rsidR="00C21AF8">
              <w:rPr>
                <w:sz w:val="16"/>
                <w:szCs w:val="16"/>
              </w:rPr>
              <w:t>At the discretion of the audiologist</w:t>
            </w:r>
            <w:r w:rsidR="00991E88">
              <w:rPr>
                <w:sz w:val="16"/>
                <w:szCs w:val="16"/>
              </w:rPr>
              <w:t>. A</w:t>
            </w:r>
            <w:r>
              <w:rPr>
                <w:sz w:val="16"/>
                <w:szCs w:val="16"/>
              </w:rPr>
              <w:t xml:space="preserve">ny </w:t>
            </w:r>
            <w:r w:rsidRPr="00700F65">
              <w:rPr>
                <w:sz w:val="16"/>
                <w:szCs w:val="16"/>
              </w:rPr>
              <w:t>additional testing conducted</w:t>
            </w:r>
            <w:r w:rsidR="00897A88">
              <w:rPr>
                <w:sz w:val="16"/>
                <w:szCs w:val="16"/>
              </w:rPr>
              <w:t xml:space="preserve"> </w:t>
            </w:r>
            <w:r w:rsidR="00991E88">
              <w:rPr>
                <w:sz w:val="16"/>
                <w:szCs w:val="16"/>
              </w:rPr>
              <w:t xml:space="preserve">is </w:t>
            </w:r>
            <w:r w:rsidRPr="00700F65">
              <w:rPr>
                <w:sz w:val="16"/>
                <w:szCs w:val="16"/>
              </w:rPr>
              <w:t xml:space="preserve">to be </w:t>
            </w:r>
            <w:r w:rsidR="00991E88">
              <w:rPr>
                <w:sz w:val="16"/>
                <w:szCs w:val="16"/>
              </w:rPr>
              <w:t>included</w:t>
            </w:r>
            <w:r w:rsidRPr="00700F65">
              <w:rPr>
                <w:sz w:val="16"/>
                <w:szCs w:val="16"/>
              </w:rPr>
              <w:t xml:space="preserve"> in the text field</w:t>
            </w:r>
            <w:r w:rsidR="00991E88">
              <w:rPr>
                <w:sz w:val="16"/>
                <w:szCs w:val="16"/>
              </w:rPr>
              <w:t xml:space="preserve"> below</w:t>
            </w:r>
            <w:r w:rsidR="00C21AF8">
              <w:rPr>
                <w:sz w:val="16"/>
                <w:szCs w:val="16"/>
              </w:rPr>
              <w:t>. For example,</w:t>
            </w:r>
            <w:r w:rsidR="00C21AF8">
              <w:t xml:space="preserve"> </w:t>
            </w:r>
            <w:r w:rsidR="00C21AF8" w:rsidRPr="00C21AF8">
              <w:rPr>
                <w:sz w:val="16"/>
                <w:szCs w:val="16"/>
              </w:rPr>
              <w:t>tympanometry including a tympanogram</w:t>
            </w:r>
            <w:r w:rsidR="00C21AF8">
              <w:rPr>
                <w:sz w:val="16"/>
                <w:szCs w:val="16"/>
              </w:rPr>
              <w:t xml:space="preserve">, </w:t>
            </w:r>
            <w:r w:rsidR="008977D9" w:rsidRPr="00C21AF8">
              <w:rPr>
                <w:sz w:val="16"/>
                <w:szCs w:val="16"/>
              </w:rPr>
              <w:t>Oto</w:t>
            </w:r>
            <w:r w:rsidR="008977D9">
              <w:rPr>
                <w:sz w:val="16"/>
                <w:szCs w:val="16"/>
              </w:rPr>
              <w:t>a</w:t>
            </w:r>
            <w:r w:rsidR="008977D9" w:rsidRPr="00C21AF8">
              <w:rPr>
                <w:sz w:val="16"/>
                <w:szCs w:val="16"/>
              </w:rPr>
              <w:t xml:space="preserve">coustic </w:t>
            </w:r>
            <w:r w:rsidR="00C21AF8" w:rsidRPr="00C21AF8">
              <w:rPr>
                <w:sz w:val="16"/>
                <w:szCs w:val="16"/>
              </w:rPr>
              <w:t>emissions testing</w:t>
            </w:r>
            <w:r w:rsidR="00C21AF8">
              <w:rPr>
                <w:sz w:val="16"/>
                <w:szCs w:val="16"/>
              </w:rPr>
              <w:t xml:space="preserve">, or </w:t>
            </w:r>
            <w:r w:rsidR="00C21AF8" w:rsidRPr="00C21AF8">
              <w:rPr>
                <w:sz w:val="16"/>
                <w:szCs w:val="16"/>
              </w:rPr>
              <w:t>speech audiometry</w:t>
            </w:r>
            <w:r w:rsidR="008977D9">
              <w:rPr>
                <w:sz w:val="16"/>
                <w:szCs w:val="16"/>
              </w:rPr>
              <w:t>.</w:t>
            </w:r>
            <w:r w:rsidRPr="00700F65">
              <w:rPr>
                <w:sz w:val="16"/>
                <w:szCs w:val="16"/>
              </w:rPr>
              <w:t>)</w:t>
            </w:r>
          </w:p>
        </w:tc>
      </w:tr>
      <w:tr w:rsidR="00645E2C" w:rsidRPr="00FC76D6" w14:paraId="55F1DB2B" w14:textId="77777777" w:rsidTr="00F758BD">
        <w:tc>
          <w:tcPr>
            <w:tcW w:w="89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783005464"/>
              <w:placeholder>
                <w:docPart w:val="CAB1985F127A4D9BBA5F82953E0E25EC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525074596"/>
                  <w:placeholder>
                    <w:docPart w:val="11E73E893F1F4F8B9D4B248B735933B0"/>
                  </w:placeholder>
                  <w:showingPlcHdr/>
                </w:sdtPr>
                <w:sdtEndPr/>
                <w:sdtContent>
                  <w:p w14:paraId="2894223A" w14:textId="42056CFF" w:rsidR="00D9459B" w:rsidRPr="00A8211D" w:rsidRDefault="00FC5B83" w:rsidP="00FC5B83">
                    <w:pPr>
                      <w:rPr>
                        <w:rFonts w:cs="Arial"/>
                      </w:rPr>
                    </w:pPr>
                    <w:r w:rsidRPr="00152DA7">
                      <w:rPr>
                        <w:rStyle w:val="PlaceholderText"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4E9998A4" w14:textId="5E525EAD" w:rsidR="00293CFF" w:rsidRDefault="00293CFF" w:rsidP="00293CFF">
      <w:pPr>
        <w:pStyle w:val="Heading2"/>
      </w:pPr>
      <w:r>
        <w:t xml:space="preserve">Summary </w:t>
      </w:r>
      <w:r w:rsidR="00645E2C">
        <w:t>of findings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93CFF" w:rsidRPr="00FC76D6" w14:paraId="4B24CDEF" w14:textId="77777777" w:rsidTr="00F758BD">
        <w:tc>
          <w:tcPr>
            <w:tcW w:w="89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sdt>
            <w:sdtPr>
              <w:rPr>
                <w:rFonts w:cs="Arial"/>
              </w:rPr>
              <w:id w:val="959153268"/>
              <w:placeholder>
                <w:docPart w:val="D6AA4131B93C4A9C9F62BC9A93944DD1"/>
              </w:placeholder>
              <w:showingPlcHdr/>
            </w:sdtPr>
            <w:sdtEndPr/>
            <w:sdtContent>
              <w:p w14:paraId="558E3219" w14:textId="56C44035" w:rsidR="00F758BD" w:rsidRPr="00A8211D" w:rsidRDefault="00F758BD" w:rsidP="00A10B1B">
                <w:pPr>
                  <w:spacing w:before="120"/>
                  <w:rPr>
                    <w:rFonts w:cs="Arial"/>
                  </w:rPr>
                </w:pPr>
                <w:r w:rsidRPr="00B76975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2E9E62FC" w14:textId="77777777" w:rsidR="002819FE" w:rsidRPr="00EF7509" w:rsidRDefault="002819FE" w:rsidP="00EF7509">
      <w:pPr>
        <w:pStyle w:val="Heading2"/>
        <w:rPr>
          <w:bCs/>
        </w:rPr>
      </w:pPr>
    </w:p>
    <w:p w14:paraId="32779889" w14:textId="07141ADE" w:rsidR="00E40F50" w:rsidRPr="00EF7509" w:rsidRDefault="00EF7509" w:rsidP="00EF7509">
      <w:pPr>
        <w:pStyle w:val="Heading2"/>
        <w:rPr>
          <w:bCs/>
        </w:rPr>
      </w:pPr>
      <w:r w:rsidRPr="00EF7509">
        <w:rPr>
          <w:bCs/>
        </w:rPr>
        <w:t>Assessed Percentage Hearing Loss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613A1" w14:paraId="27313BC2" w14:textId="77777777" w:rsidTr="000613A1">
        <w:tc>
          <w:tcPr>
            <w:tcW w:w="2254" w:type="dxa"/>
            <w:vMerge w:val="restart"/>
          </w:tcPr>
          <w:p w14:paraId="7270CD1A" w14:textId="7B7D143D" w:rsidR="000613A1" w:rsidRPr="000613A1" w:rsidRDefault="000613A1" w:rsidP="000613A1">
            <w:pPr>
              <w:spacing w:before="120"/>
              <w:rPr>
                <w:b/>
                <w:bCs/>
              </w:rPr>
            </w:pPr>
            <w:r w:rsidRPr="000613A1">
              <w:rPr>
                <w:b/>
                <w:bCs/>
              </w:rPr>
              <w:t>Frequency (Hz)</w:t>
            </w:r>
          </w:p>
        </w:tc>
        <w:tc>
          <w:tcPr>
            <w:tcW w:w="4508" w:type="dxa"/>
            <w:gridSpan w:val="2"/>
            <w:vAlign w:val="center"/>
          </w:tcPr>
          <w:p w14:paraId="0841EBD8" w14:textId="3F54CC3E" w:rsidR="000613A1" w:rsidRPr="000613A1" w:rsidRDefault="000613A1" w:rsidP="000613A1">
            <w:pPr>
              <w:spacing w:before="120"/>
              <w:jc w:val="center"/>
              <w:rPr>
                <w:b/>
                <w:bCs/>
              </w:rPr>
            </w:pPr>
            <w:r w:rsidRPr="000613A1">
              <w:rPr>
                <w:b/>
                <w:bCs/>
              </w:rPr>
              <w:t>Hearing Threshold Levels</w:t>
            </w:r>
          </w:p>
        </w:tc>
        <w:tc>
          <w:tcPr>
            <w:tcW w:w="2254" w:type="dxa"/>
            <w:vMerge w:val="restart"/>
          </w:tcPr>
          <w:p w14:paraId="5C938A3D" w14:textId="77777777" w:rsidR="000613A1" w:rsidRPr="000613A1" w:rsidRDefault="000613A1" w:rsidP="000613A1">
            <w:pPr>
              <w:spacing w:before="120"/>
              <w:rPr>
                <w:b/>
                <w:bCs/>
              </w:rPr>
            </w:pPr>
            <w:r w:rsidRPr="000613A1">
              <w:rPr>
                <w:b/>
                <w:bCs/>
              </w:rPr>
              <w:t>PLH</w:t>
            </w:r>
          </w:p>
          <w:p w14:paraId="640176A3" w14:textId="25E56E7C" w:rsidR="000613A1" w:rsidRPr="000613A1" w:rsidRDefault="000613A1" w:rsidP="000613A1">
            <w:pPr>
              <w:keepLines w:val="0"/>
              <w:spacing w:after="160" w:line="259" w:lineRule="auto"/>
              <w:rPr>
                <w:sz w:val="16"/>
                <w:szCs w:val="16"/>
              </w:rPr>
            </w:pPr>
            <w:r w:rsidRPr="000613A1">
              <w:rPr>
                <w:sz w:val="16"/>
                <w:szCs w:val="16"/>
              </w:rPr>
              <w:t>Extended criteria (NAL 1988, RB500-3000 &amp; EB-4000-8000)</w:t>
            </w:r>
          </w:p>
        </w:tc>
      </w:tr>
      <w:tr w:rsidR="000613A1" w14:paraId="2B9EBB9E" w14:textId="77777777" w:rsidTr="000613A1">
        <w:tc>
          <w:tcPr>
            <w:tcW w:w="2254" w:type="dxa"/>
            <w:vMerge/>
          </w:tcPr>
          <w:p w14:paraId="26CE5493" w14:textId="77777777" w:rsidR="000613A1" w:rsidRDefault="000613A1" w:rsidP="000613A1">
            <w:pPr>
              <w:spacing w:before="120"/>
            </w:pPr>
          </w:p>
        </w:tc>
        <w:tc>
          <w:tcPr>
            <w:tcW w:w="2254" w:type="dxa"/>
          </w:tcPr>
          <w:p w14:paraId="548F4FBC" w14:textId="6673F4ED" w:rsidR="000613A1" w:rsidRPr="000613A1" w:rsidRDefault="000613A1" w:rsidP="000613A1">
            <w:pPr>
              <w:spacing w:before="120"/>
              <w:rPr>
                <w:b/>
                <w:bCs/>
              </w:rPr>
            </w:pPr>
            <w:r w:rsidRPr="000613A1">
              <w:rPr>
                <w:b/>
                <w:bCs/>
              </w:rPr>
              <w:t>Better ear</w:t>
            </w:r>
          </w:p>
        </w:tc>
        <w:tc>
          <w:tcPr>
            <w:tcW w:w="2254" w:type="dxa"/>
          </w:tcPr>
          <w:p w14:paraId="18F2D251" w14:textId="6D089F7D" w:rsidR="000613A1" w:rsidRPr="000613A1" w:rsidRDefault="000613A1" w:rsidP="000613A1">
            <w:pPr>
              <w:spacing w:before="120"/>
              <w:rPr>
                <w:b/>
                <w:bCs/>
              </w:rPr>
            </w:pPr>
            <w:r w:rsidRPr="000613A1">
              <w:rPr>
                <w:b/>
                <w:bCs/>
              </w:rPr>
              <w:t xml:space="preserve">Worse ear </w:t>
            </w:r>
          </w:p>
        </w:tc>
        <w:tc>
          <w:tcPr>
            <w:tcW w:w="2254" w:type="dxa"/>
            <w:vMerge/>
          </w:tcPr>
          <w:p w14:paraId="367B19EF" w14:textId="77777777" w:rsidR="000613A1" w:rsidRDefault="000613A1" w:rsidP="000613A1">
            <w:pPr>
              <w:spacing w:before="120"/>
            </w:pPr>
          </w:p>
        </w:tc>
      </w:tr>
      <w:tr w:rsidR="000613A1" w14:paraId="7E0E2083" w14:textId="77777777" w:rsidTr="000613A1">
        <w:tc>
          <w:tcPr>
            <w:tcW w:w="2254" w:type="dxa"/>
          </w:tcPr>
          <w:p w14:paraId="0390756B" w14:textId="63ECA1B2" w:rsidR="000613A1" w:rsidRDefault="000613A1" w:rsidP="000613A1">
            <w:pPr>
              <w:spacing w:before="120"/>
              <w:jc w:val="center"/>
            </w:pPr>
            <w:r w:rsidRPr="000613A1">
              <w:rPr>
                <w:b/>
                <w:bCs/>
              </w:rPr>
              <w:t>500</w:t>
            </w:r>
          </w:p>
        </w:tc>
        <w:tc>
          <w:tcPr>
            <w:tcW w:w="2254" w:type="dxa"/>
          </w:tcPr>
          <w:sdt>
            <w:sdtPr>
              <w:rPr>
                <w:rFonts w:cs="Arial"/>
              </w:rPr>
              <w:id w:val="1870880411"/>
              <w:placeholder>
                <w:docPart w:val="7A0131CB79B0421AA76135429CADC278"/>
              </w:placeholder>
              <w:showingPlcHdr/>
            </w:sdtPr>
            <w:sdtEndPr/>
            <w:sdtContent>
              <w:p w14:paraId="57F53541" w14:textId="09D90F64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-832603260"/>
              <w:placeholder>
                <w:docPart w:val="C239028C33BC4B0B86A04C5771D65FCA"/>
              </w:placeholder>
              <w:showingPlcHdr/>
            </w:sdtPr>
            <w:sdtEndPr/>
            <w:sdtContent>
              <w:p w14:paraId="7508DEF8" w14:textId="3BDCE633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1223645731"/>
              <w:placeholder>
                <w:docPart w:val="1AB701C0D431431AA3448AE0FCB8065E"/>
              </w:placeholder>
              <w:showingPlcHdr/>
            </w:sdtPr>
            <w:sdtEndPr/>
            <w:sdtContent>
              <w:p w14:paraId="705EC08F" w14:textId="2567EAD2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0613A1" w14:paraId="3F63539A" w14:textId="77777777" w:rsidTr="000613A1">
        <w:tc>
          <w:tcPr>
            <w:tcW w:w="2254" w:type="dxa"/>
          </w:tcPr>
          <w:p w14:paraId="7F023773" w14:textId="2F7BC810" w:rsidR="000613A1" w:rsidRDefault="000613A1" w:rsidP="000613A1">
            <w:pPr>
              <w:spacing w:before="120"/>
              <w:jc w:val="center"/>
            </w:pPr>
            <w:r w:rsidRPr="000613A1">
              <w:rPr>
                <w:b/>
                <w:bCs/>
              </w:rPr>
              <w:t>1000</w:t>
            </w:r>
          </w:p>
        </w:tc>
        <w:tc>
          <w:tcPr>
            <w:tcW w:w="2254" w:type="dxa"/>
          </w:tcPr>
          <w:sdt>
            <w:sdtPr>
              <w:rPr>
                <w:rFonts w:cs="Arial"/>
              </w:rPr>
              <w:id w:val="1028682994"/>
              <w:placeholder>
                <w:docPart w:val="EF45035B24A549DE93CFC9146425CB2F"/>
              </w:placeholder>
              <w:showingPlcHdr/>
            </w:sdtPr>
            <w:sdtEndPr/>
            <w:sdtContent>
              <w:p w14:paraId="13162C58" w14:textId="7E1DD3C1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-1297985898"/>
              <w:placeholder>
                <w:docPart w:val="2B2ABE619918493B84202DD808623D4E"/>
              </w:placeholder>
              <w:showingPlcHdr/>
            </w:sdtPr>
            <w:sdtEndPr/>
            <w:sdtContent>
              <w:p w14:paraId="54AFDF4B" w14:textId="1DCC9B45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-1696927131"/>
              <w:placeholder>
                <w:docPart w:val="B1A73AB979C04C9CA5A261FC6AFFC7CD"/>
              </w:placeholder>
              <w:showingPlcHdr/>
            </w:sdtPr>
            <w:sdtEndPr/>
            <w:sdtContent>
              <w:p w14:paraId="7A162A57" w14:textId="761D1807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0613A1" w14:paraId="7DD32D47" w14:textId="77777777" w:rsidTr="000613A1">
        <w:tc>
          <w:tcPr>
            <w:tcW w:w="2254" w:type="dxa"/>
          </w:tcPr>
          <w:p w14:paraId="608B087F" w14:textId="33DE748B" w:rsidR="000613A1" w:rsidRDefault="000613A1" w:rsidP="000613A1">
            <w:pPr>
              <w:spacing w:before="120"/>
              <w:jc w:val="center"/>
            </w:pPr>
            <w:r w:rsidRPr="000613A1">
              <w:rPr>
                <w:b/>
                <w:bCs/>
              </w:rPr>
              <w:t>1500</w:t>
            </w:r>
          </w:p>
        </w:tc>
        <w:tc>
          <w:tcPr>
            <w:tcW w:w="2254" w:type="dxa"/>
          </w:tcPr>
          <w:sdt>
            <w:sdtPr>
              <w:rPr>
                <w:rFonts w:cs="Arial"/>
              </w:rPr>
              <w:id w:val="-1436662892"/>
              <w:placeholder>
                <w:docPart w:val="0943FD31399A4C618766EDA14839A33C"/>
              </w:placeholder>
              <w:showingPlcHdr/>
            </w:sdtPr>
            <w:sdtEndPr/>
            <w:sdtContent>
              <w:p w14:paraId="50D1C9E6" w14:textId="0536529D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538407047"/>
              <w:placeholder>
                <w:docPart w:val="A56E648BE16E422E9835324463721A17"/>
              </w:placeholder>
              <w:showingPlcHdr/>
            </w:sdtPr>
            <w:sdtEndPr/>
            <w:sdtContent>
              <w:p w14:paraId="1B3B6DA0" w14:textId="23481840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1068314728"/>
              <w:placeholder>
                <w:docPart w:val="198CC8BF37C446768570125730D5D03C"/>
              </w:placeholder>
              <w:showingPlcHdr/>
            </w:sdtPr>
            <w:sdtEndPr/>
            <w:sdtContent>
              <w:p w14:paraId="51E94A45" w14:textId="6A91B6E7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0613A1" w14:paraId="308B7543" w14:textId="77777777" w:rsidTr="000613A1">
        <w:tc>
          <w:tcPr>
            <w:tcW w:w="2254" w:type="dxa"/>
          </w:tcPr>
          <w:p w14:paraId="297CF26F" w14:textId="44A40FEF" w:rsidR="000613A1" w:rsidRDefault="000613A1" w:rsidP="000613A1">
            <w:pPr>
              <w:spacing w:before="120"/>
              <w:jc w:val="center"/>
            </w:pPr>
            <w:r w:rsidRPr="000613A1">
              <w:rPr>
                <w:b/>
                <w:bCs/>
              </w:rPr>
              <w:t>2000</w:t>
            </w:r>
          </w:p>
        </w:tc>
        <w:tc>
          <w:tcPr>
            <w:tcW w:w="2254" w:type="dxa"/>
          </w:tcPr>
          <w:sdt>
            <w:sdtPr>
              <w:rPr>
                <w:rFonts w:cs="Arial"/>
              </w:rPr>
              <w:id w:val="-431739762"/>
              <w:placeholder>
                <w:docPart w:val="0E682ED2EB7F45B28310ED0508900693"/>
              </w:placeholder>
              <w:showingPlcHdr/>
            </w:sdtPr>
            <w:sdtEndPr/>
            <w:sdtContent>
              <w:p w14:paraId="396D46B2" w14:textId="43709459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-1578130053"/>
              <w:placeholder>
                <w:docPart w:val="A50F39DAFCDC465B96ECF1CD69DB7E39"/>
              </w:placeholder>
              <w:showingPlcHdr/>
            </w:sdtPr>
            <w:sdtEndPr/>
            <w:sdtContent>
              <w:p w14:paraId="303DE13F" w14:textId="02F9F38B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-1811926362"/>
              <w:placeholder>
                <w:docPart w:val="36128E4D8ECC427ABE032270EDD12B94"/>
              </w:placeholder>
              <w:showingPlcHdr/>
            </w:sdtPr>
            <w:sdtEndPr/>
            <w:sdtContent>
              <w:p w14:paraId="50F70BC5" w14:textId="357407DB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0613A1" w14:paraId="58C94588" w14:textId="77777777" w:rsidTr="000613A1">
        <w:tc>
          <w:tcPr>
            <w:tcW w:w="2254" w:type="dxa"/>
          </w:tcPr>
          <w:p w14:paraId="711E4602" w14:textId="2BA5B62E" w:rsidR="000613A1" w:rsidRDefault="000613A1" w:rsidP="000613A1">
            <w:pPr>
              <w:spacing w:before="120"/>
              <w:jc w:val="center"/>
            </w:pPr>
            <w:r w:rsidRPr="000613A1">
              <w:rPr>
                <w:b/>
                <w:bCs/>
              </w:rPr>
              <w:t>3000</w:t>
            </w:r>
          </w:p>
        </w:tc>
        <w:tc>
          <w:tcPr>
            <w:tcW w:w="2254" w:type="dxa"/>
          </w:tcPr>
          <w:sdt>
            <w:sdtPr>
              <w:rPr>
                <w:rFonts w:cs="Arial"/>
              </w:rPr>
              <w:id w:val="2126197227"/>
              <w:placeholder>
                <w:docPart w:val="8B15708C88714BF0B9C131760D8940D0"/>
              </w:placeholder>
              <w:showingPlcHdr/>
            </w:sdtPr>
            <w:sdtEndPr/>
            <w:sdtContent>
              <w:p w14:paraId="31709D2F" w14:textId="59733957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1758871121"/>
              <w:placeholder>
                <w:docPart w:val="A32E9309C3EE43CCB509A9478DF5004D"/>
              </w:placeholder>
              <w:showingPlcHdr/>
            </w:sdtPr>
            <w:sdtEndPr/>
            <w:sdtContent>
              <w:p w14:paraId="484AE1A0" w14:textId="1D04ABE3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-1366983458"/>
              <w:placeholder>
                <w:docPart w:val="F3CF47DFF4CA406393B412A5EB6F3999"/>
              </w:placeholder>
              <w:showingPlcHdr/>
            </w:sdtPr>
            <w:sdtEndPr/>
            <w:sdtContent>
              <w:p w14:paraId="7BBE90E3" w14:textId="76981A27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0613A1" w14:paraId="4716F7BB" w14:textId="77777777" w:rsidTr="000613A1">
        <w:tc>
          <w:tcPr>
            <w:tcW w:w="2254" w:type="dxa"/>
          </w:tcPr>
          <w:p w14:paraId="3C7D4FFE" w14:textId="629DABF3" w:rsidR="000613A1" w:rsidRDefault="000613A1" w:rsidP="000613A1">
            <w:pPr>
              <w:spacing w:before="120"/>
              <w:jc w:val="center"/>
            </w:pPr>
            <w:r w:rsidRPr="000613A1">
              <w:rPr>
                <w:b/>
                <w:bCs/>
              </w:rPr>
              <w:t>4000</w:t>
            </w:r>
          </w:p>
        </w:tc>
        <w:tc>
          <w:tcPr>
            <w:tcW w:w="2254" w:type="dxa"/>
          </w:tcPr>
          <w:sdt>
            <w:sdtPr>
              <w:rPr>
                <w:rFonts w:cs="Arial"/>
              </w:rPr>
              <w:id w:val="-2007034919"/>
              <w:placeholder>
                <w:docPart w:val="C6A2A0D1B54A4C3989F7A45D59029460"/>
              </w:placeholder>
              <w:showingPlcHdr/>
            </w:sdtPr>
            <w:sdtEndPr/>
            <w:sdtContent>
              <w:p w14:paraId="2E729818" w14:textId="140B8A9A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866254350"/>
              <w:placeholder>
                <w:docPart w:val="0235DDC86A174D3EABC08474A6DA6FB6"/>
              </w:placeholder>
              <w:showingPlcHdr/>
            </w:sdtPr>
            <w:sdtEndPr/>
            <w:sdtContent>
              <w:p w14:paraId="7D419BDE" w14:textId="635CC333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-244189753"/>
              <w:placeholder>
                <w:docPart w:val="14C626C9F62145F183D24EEC0F0ECE78"/>
              </w:placeholder>
              <w:showingPlcHdr/>
            </w:sdtPr>
            <w:sdtEndPr/>
            <w:sdtContent>
              <w:p w14:paraId="59059AF8" w14:textId="54D9EB8B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0613A1" w14:paraId="1D73E16F" w14:textId="77777777" w:rsidTr="000613A1">
        <w:tc>
          <w:tcPr>
            <w:tcW w:w="2254" w:type="dxa"/>
          </w:tcPr>
          <w:p w14:paraId="659545B0" w14:textId="2B56C2F7" w:rsidR="000613A1" w:rsidRPr="000613A1" w:rsidRDefault="000613A1" w:rsidP="000613A1">
            <w:pPr>
              <w:spacing w:before="120"/>
              <w:jc w:val="center"/>
              <w:rPr>
                <w:b/>
                <w:bCs/>
              </w:rPr>
            </w:pPr>
            <w:r w:rsidRPr="000613A1">
              <w:rPr>
                <w:b/>
                <w:bCs/>
              </w:rPr>
              <w:t>6000</w:t>
            </w:r>
          </w:p>
        </w:tc>
        <w:tc>
          <w:tcPr>
            <w:tcW w:w="2254" w:type="dxa"/>
          </w:tcPr>
          <w:sdt>
            <w:sdtPr>
              <w:rPr>
                <w:rFonts w:cs="Arial"/>
              </w:rPr>
              <w:id w:val="-1906600117"/>
              <w:placeholder>
                <w:docPart w:val="ED94D2CE4D364D13A5DF19F32290A8BE"/>
              </w:placeholder>
              <w:showingPlcHdr/>
            </w:sdtPr>
            <w:sdtEndPr/>
            <w:sdtContent>
              <w:p w14:paraId="2A9F598A" w14:textId="7F44A861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267977042"/>
              <w:placeholder>
                <w:docPart w:val="CCA2732C2B4640D5A1597240C82F63BC"/>
              </w:placeholder>
              <w:showingPlcHdr/>
            </w:sdtPr>
            <w:sdtEndPr/>
            <w:sdtContent>
              <w:p w14:paraId="3E3ACC7D" w14:textId="38F80C71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1040407875"/>
              <w:placeholder>
                <w:docPart w:val="E6C2917C9850425DA6BE608D3D11D424"/>
              </w:placeholder>
              <w:showingPlcHdr/>
            </w:sdtPr>
            <w:sdtEndPr/>
            <w:sdtContent>
              <w:p w14:paraId="70C3AA94" w14:textId="3DEFB52B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0613A1" w14:paraId="47AFE994" w14:textId="77777777" w:rsidTr="000613A1">
        <w:tc>
          <w:tcPr>
            <w:tcW w:w="2254" w:type="dxa"/>
          </w:tcPr>
          <w:p w14:paraId="1E21D533" w14:textId="3208895F" w:rsidR="000613A1" w:rsidRPr="000613A1" w:rsidRDefault="000613A1" w:rsidP="000613A1">
            <w:pPr>
              <w:spacing w:before="120"/>
              <w:jc w:val="center"/>
              <w:rPr>
                <w:b/>
                <w:bCs/>
              </w:rPr>
            </w:pPr>
            <w:r w:rsidRPr="000613A1">
              <w:rPr>
                <w:b/>
                <w:bCs/>
              </w:rPr>
              <w:t>8000</w:t>
            </w:r>
          </w:p>
        </w:tc>
        <w:tc>
          <w:tcPr>
            <w:tcW w:w="2254" w:type="dxa"/>
          </w:tcPr>
          <w:sdt>
            <w:sdtPr>
              <w:rPr>
                <w:rFonts w:cs="Arial"/>
              </w:rPr>
              <w:id w:val="1611392411"/>
              <w:placeholder>
                <w:docPart w:val="F9FBB375A94349F7BF1B580CE171FB05"/>
              </w:placeholder>
              <w:showingPlcHdr/>
            </w:sdtPr>
            <w:sdtEndPr/>
            <w:sdtContent>
              <w:p w14:paraId="12FCC824" w14:textId="475A7507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-393268753"/>
              <w:placeholder>
                <w:docPart w:val="D613F7DAE03F456FAA4CA14E4550230E"/>
              </w:placeholder>
              <w:showingPlcHdr/>
            </w:sdtPr>
            <w:sdtEndPr/>
            <w:sdtContent>
              <w:p w14:paraId="0696D2EA" w14:textId="49B0AB00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2254" w:type="dxa"/>
          </w:tcPr>
          <w:sdt>
            <w:sdtPr>
              <w:rPr>
                <w:rFonts w:cs="Arial"/>
              </w:rPr>
              <w:id w:val="859402601"/>
              <w:placeholder>
                <w:docPart w:val="A25934899F6C4D3D8E57768B605C97D2"/>
              </w:placeholder>
              <w:showingPlcHdr/>
            </w:sdtPr>
            <w:sdtEndPr/>
            <w:sdtContent>
              <w:p w14:paraId="63261992" w14:textId="215699A6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0613A1" w14:paraId="192C5C15" w14:textId="77777777" w:rsidTr="000613A1">
        <w:tc>
          <w:tcPr>
            <w:tcW w:w="6762" w:type="dxa"/>
            <w:gridSpan w:val="3"/>
            <w:vAlign w:val="center"/>
          </w:tcPr>
          <w:p w14:paraId="66CB9719" w14:textId="7BE23FAA" w:rsidR="000613A1" w:rsidRPr="000613A1" w:rsidRDefault="000613A1" w:rsidP="000613A1">
            <w:pPr>
              <w:spacing w:before="120"/>
              <w:jc w:val="right"/>
              <w:rPr>
                <w:b/>
                <w:bCs/>
              </w:rPr>
            </w:pPr>
            <w:r w:rsidRPr="000613A1">
              <w:rPr>
                <w:b/>
                <w:bCs/>
              </w:rPr>
              <w:t>Overall binaural PLH (%)</w:t>
            </w:r>
          </w:p>
        </w:tc>
        <w:tc>
          <w:tcPr>
            <w:tcW w:w="2254" w:type="dxa"/>
          </w:tcPr>
          <w:sdt>
            <w:sdtPr>
              <w:rPr>
                <w:rFonts w:cs="Arial"/>
              </w:rPr>
              <w:id w:val="614637528"/>
              <w:placeholder>
                <w:docPart w:val="7AFA0AF8B7CD4FAA80B5309927C9BC78"/>
              </w:placeholder>
              <w:showingPlcHdr/>
            </w:sdtPr>
            <w:sdtEndPr/>
            <w:sdtContent>
              <w:p w14:paraId="2B7095B7" w14:textId="59BA0AE8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0613A1" w14:paraId="4316C1AD" w14:textId="77777777" w:rsidTr="000613A1">
        <w:tc>
          <w:tcPr>
            <w:tcW w:w="6762" w:type="dxa"/>
            <w:gridSpan w:val="3"/>
            <w:vAlign w:val="center"/>
          </w:tcPr>
          <w:p w14:paraId="659EF663" w14:textId="17895280" w:rsidR="000613A1" w:rsidRPr="000613A1" w:rsidRDefault="000613A1" w:rsidP="000613A1">
            <w:pPr>
              <w:spacing w:before="120"/>
              <w:jc w:val="right"/>
              <w:rPr>
                <w:b/>
                <w:bCs/>
              </w:rPr>
            </w:pPr>
            <w:r w:rsidRPr="000613A1">
              <w:rPr>
                <w:b/>
                <w:bCs/>
              </w:rPr>
              <w:t>Worker’s age at test</w:t>
            </w:r>
          </w:p>
        </w:tc>
        <w:tc>
          <w:tcPr>
            <w:tcW w:w="2254" w:type="dxa"/>
          </w:tcPr>
          <w:sdt>
            <w:sdtPr>
              <w:rPr>
                <w:rFonts w:cs="Arial"/>
              </w:rPr>
              <w:id w:val="-1568563844"/>
              <w:placeholder>
                <w:docPart w:val="343897CD03F64B8B8D766D7FDBD6EEB6"/>
              </w:placeholder>
              <w:showingPlcHdr/>
            </w:sdtPr>
            <w:sdtEndPr/>
            <w:sdtContent>
              <w:p w14:paraId="1E5F24E2" w14:textId="01AB1CEB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0613A1" w14:paraId="161F915D" w14:textId="77777777" w:rsidTr="000613A1">
        <w:tc>
          <w:tcPr>
            <w:tcW w:w="6762" w:type="dxa"/>
            <w:gridSpan w:val="3"/>
            <w:vAlign w:val="center"/>
          </w:tcPr>
          <w:p w14:paraId="151E5AB6" w14:textId="77777777" w:rsidR="000613A1" w:rsidRPr="000613A1" w:rsidRDefault="000613A1" w:rsidP="000613A1">
            <w:pPr>
              <w:spacing w:before="120"/>
              <w:jc w:val="right"/>
              <w:rPr>
                <w:b/>
                <w:bCs/>
              </w:rPr>
            </w:pPr>
            <w:r w:rsidRPr="000613A1">
              <w:rPr>
                <w:b/>
                <w:bCs/>
              </w:rPr>
              <w:t>Age correction factor</w:t>
            </w:r>
          </w:p>
          <w:p w14:paraId="11E72D6E" w14:textId="3DB5F2B9" w:rsidR="000613A1" w:rsidRPr="000613A1" w:rsidRDefault="000613A1" w:rsidP="000613A1">
            <w:pPr>
              <w:keepLines w:val="0"/>
              <w:spacing w:after="160" w:line="259" w:lineRule="auto"/>
              <w:jc w:val="right"/>
              <w:rPr>
                <w:sz w:val="16"/>
                <w:szCs w:val="16"/>
              </w:rPr>
            </w:pPr>
            <w:r w:rsidRPr="000613A1">
              <w:rPr>
                <w:sz w:val="16"/>
                <w:szCs w:val="16"/>
              </w:rPr>
              <w:t>(NAL 1988, Appendix 5)</w:t>
            </w:r>
          </w:p>
        </w:tc>
        <w:tc>
          <w:tcPr>
            <w:tcW w:w="2254" w:type="dxa"/>
          </w:tcPr>
          <w:sdt>
            <w:sdtPr>
              <w:rPr>
                <w:rFonts w:cs="Arial"/>
              </w:rPr>
              <w:id w:val="956382248"/>
              <w:placeholder>
                <w:docPart w:val="8C4E650E584D41009923847DA3E2932F"/>
              </w:placeholder>
              <w:showingPlcHdr/>
            </w:sdtPr>
            <w:sdtEndPr/>
            <w:sdtContent>
              <w:p w14:paraId="6CC67FBE" w14:textId="016D3EC9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  <w:tr w:rsidR="000613A1" w14:paraId="543032DF" w14:textId="77777777" w:rsidTr="001B2EE8">
        <w:tc>
          <w:tcPr>
            <w:tcW w:w="6762" w:type="dxa"/>
            <w:gridSpan w:val="3"/>
          </w:tcPr>
          <w:p w14:paraId="2F4BCFDD" w14:textId="188C3183" w:rsidR="000613A1" w:rsidRPr="000613A1" w:rsidRDefault="000613A1" w:rsidP="000613A1">
            <w:pPr>
              <w:spacing w:before="120"/>
              <w:jc w:val="right"/>
              <w:rPr>
                <w:b/>
                <w:bCs/>
              </w:rPr>
            </w:pPr>
            <w:r w:rsidRPr="000613A1">
              <w:rPr>
                <w:b/>
                <w:bCs/>
              </w:rPr>
              <w:t>Binaural PLH (less presbycusis) (%)</w:t>
            </w:r>
          </w:p>
        </w:tc>
        <w:tc>
          <w:tcPr>
            <w:tcW w:w="2254" w:type="dxa"/>
          </w:tcPr>
          <w:sdt>
            <w:sdtPr>
              <w:rPr>
                <w:rFonts w:cs="Arial"/>
              </w:rPr>
              <w:id w:val="-1373916187"/>
              <w:placeholder>
                <w:docPart w:val="C0B44B3F024842D1835D82B219619049"/>
              </w:placeholder>
              <w:showingPlcHdr/>
            </w:sdtPr>
            <w:sdtEndPr/>
            <w:sdtContent>
              <w:p w14:paraId="0A720B82" w14:textId="7EDE7C7B" w:rsidR="000613A1" w:rsidRPr="00F95BF0" w:rsidRDefault="00F95BF0" w:rsidP="000613A1">
                <w:pPr>
                  <w:spacing w:before="12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</w:tr>
    </w:tbl>
    <w:p w14:paraId="2A874FDC" w14:textId="6F15B99B" w:rsidR="00E40F50" w:rsidRDefault="00E40F50" w:rsidP="00411DE0">
      <w:pPr>
        <w:spacing w:before="120"/>
        <w:rPr>
          <w:rFonts w:cs="Arial"/>
        </w:rPr>
      </w:pPr>
      <w:r w:rsidRPr="00FC76D6">
        <w:lastRenderedPageBreak/>
        <w:t xml:space="preserve">Having </w:t>
      </w:r>
      <w:r w:rsidR="00700F65">
        <w:t xml:space="preserve">performed an audiological test </w:t>
      </w:r>
      <w:r w:rsidRPr="00FC76D6">
        <w:t xml:space="preserve">in accordance with the </w:t>
      </w:r>
      <w:r w:rsidRPr="00FC76D6">
        <w:rPr>
          <w:i/>
          <w:iCs/>
        </w:rPr>
        <w:t xml:space="preserve">Workers Compensation and Injury </w:t>
      </w:r>
      <w:r w:rsidR="006F13DD">
        <w:rPr>
          <w:i/>
          <w:iCs/>
        </w:rPr>
        <w:t xml:space="preserve">Management </w:t>
      </w:r>
      <w:r w:rsidRPr="00FC76D6">
        <w:rPr>
          <w:i/>
          <w:iCs/>
        </w:rPr>
        <w:t>Act 202</w:t>
      </w:r>
      <w:r w:rsidR="006F13DD">
        <w:rPr>
          <w:i/>
          <w:iCs/>
        </w:rPr>
        <w:t>3</w:t>
      </w:r>
      <w:r w:rsidRPr="00FC76D6">
        <w:t xml:space="preserve">, </w:t>
      </w:r>
      <w:r w:rsidR="00BA750B">
        <w:t xml:space="preserve">the </w:t>
      </w:r>
      <w:r w:rsidR="00B033F2">
        <w:t xml:space="preserve">assessed </w:t>
      </w:r>
      <w:r w:rsidR="00BA750B">
        <w:t>percentage</w:t>
      </w:r>
      <w:r w:rsidR="00CB180F">
        <w:t xml:space="preserve"> </w:t>
      </w:r>
      <w:r w:rsidR="00BA750B">
        <w:t xml:space="preserve">hearing loss </w:t>
      </w:r>
      <w:r w:rsidR="00BA750B">
        <w:rPr>
          <w:rFonts w:cs="Arial"/>
        </w:rPr>
        <w:t xml:space="preserve">is </w:t>
      </w:r>
      <w:r w:rsidR="00BA750B" w:rsidRPr="00FC76D6">
        <w:t xml:space="preserve"> </w:t>
      </w:r>
      <w:sdt>
        <w:sdtPr>
          <w:rPr>
            <w:rFonts w:cs="Arial"/>
          </w:rPr>
          <w:id w:val="-716974848"/>
          <w:placeholder>
            <w:docPart w:val="141E00978E86465A8020B076A0064EA3"/>
          </w:placeholder>
          <w:showingPlcHdr/>
        </w:sdtPr>
        <w:sdtEndPr/>
        <w:sdtContent>
          <w:r w:rsidR="00BA750B" w:rsidRPr="00FC76D6">
            <w:rPr>
              <w:rFonts w:cs="Arial"/>
              <w:u w:val="single"/>
            </w:rPr>
            <w:t xml:space="preserve">               </w:t>
          </w:r>
        </w:sdtContent>
      </w:sdt>
      <w:r w:rsidR="00BA750B" w:rsidRPr="00FC76D6">
        <w:rPr>
          <w:rFonts w:cs="Arial"/>
        </w:rPr>
        <w:t xml:space="preserve"> </w:t>
      </w:r>
      <w:r w:rsidR="00BA750B">
        <w:rPr>
          <w:rFonts w:cs="Arial"/>
        </w:rPr>
        <w:t>%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top w:w="765" w:type="dxa"/>
        </w:tblCellMar>
        <w:tblLook w:val="04A0" w:firstRow="1" w:lastRow="0" w:firstColumn="1" w:lastColumn="0" w:noHBand="0" w:noVBand="1"/>
      </w:tblPr>
      <w:tblGrid>
        <w:gridCol w:w="1129"/>
        <w:gridCol w:w="3686"/>
        <w:gridCol w:w="1417"/>
        <w:gridCol w:w="2784"/>
      </w:tblGrid>
      <w:tr w:rsidR="00022BCC" w:rsidRPr="00FC76D6" w14:paraId="5900688E" w14:textId="77777777" w:rsidTr="00496EB4">
        <w:tc>
          <w:tcPr>
            <w:tcW w:w="1129" w:type="dxa"/>
            <w:tcBorders>
              <w:top w:val="nil"/>
              <w:bottom w:val="nil"/>
              <w:right w:val="nil"/>
            </w:tcBorders>
          </w:tcPr>
          <w:p w14:paraId="781C2D55" w14:textId="0D95B1C0" w:rsidR="00022BCC" w:rsidRPr="00FC76D6" w:rsidRDefault="00700F65" w:rsidP="00496EB4">
            <w:pPr>
              <w:spacing w:before="120" w:after="0"/>
            </w:pPr>
            <w:r>
              <w:rPr>
                <w:b/>
                <w:bCs/>
              </w:rPr>
              <w:t>S</w:t>
            </w:r>
            <w:r w:rsidR="00022BCC" w:rsidRPr="00FC76D6">
              <w:rPr>
                <w:b/>
                <w:bCs/>
              </w:rPr>
              <w:t>igned: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sdt>
            <w:sdtPr>
              <w:rPr>
                <w:rFonts w:cs="Arial"/>
              </w:rPr>
              <w:id w:val="1396248769"/>
              <w:placeholder>
                <w:docPart w:val="9B5535CAD97349DA9BB5C8E96853E91C"/>
              </w:placeholder>
              <w:showingPlcHdr/>
            </w:sdtPr>
            <w:sdtEndPr/>
            <w:sdtContent>
              <w:p w14:paraId="6C041135" w14:textId="46D3B97E" w:rsidR="00F758BD" w:rsidRPr="00FC76D6" w:rsidRDefault="00F758BD" w:rsidP="00496EB4">
                <w:pPr>
                  <w:spacing w:before="120" w:after="0"/>
                  <w:rPr>
                    <w:rFonts w:cs="Arial"/>
                  </w:rPr>
                </w:pPr>
                <w:r w:rsidRPr="00152DA7">
                  <w:rPr>
                    <w:rStyle w:val="PlaceholderText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151DDB" w14:textId="77777777" w:rsidR="00022BCC" w:rsidRPr="00FC76D6" w:rsidRDefault="00022BCC" w:rsidP="00496EB4">
            <w:pPr>
              <w:spacing w:before="120" w:after="0"/>
            </w:pPr>
            <w:r w:rsidRPr="00FC76D6">
              <w:t>Date:</w:t>
            </w:r>
          </w:p>
        </w:tc>
        <w:tc>
          <w:tcPr>
            <w:tcW w:w="2784" w:type="dxa"/>
            <w:tcBorders>
              <w:left w:val="nil"/>
            </w:tcBorders>
          </w:tcPr>
          <w:sdt>
            <w:sdtPr>
              <w:rPr>
                <w:rFonts w:cs="Arial"/>
              </w:rPr>
              <w:id w:val="909121865"/>
              <w:placeholder>
                <w:docPart w:val="6B6172C7BB534627A626CD56E9DB4703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-541214867"/>
                  <w:placeholder>
                    <w:docPart w:val="86B1C527612343ACA628CA9C657CDED9"/>
                  </w:placeholder>
                  <w:showingPlcHdr/>
                </w:sdtPr>
                <w:sdtEndPr/>
                <w:sdtContent>
                  <w:p w14:paraId="0C27414A" w14:textId="458C0619" w:rsidR="00F758BD" w:rsidRPr="00FC76D6" w:rsidRDefault="00F758BD" w:rsidP="00496EB4">
                    <w:pPr>
                      <w:spacing w:before="120" w:after="0"/>
                      <w:rPr>
                        <w:rFonts w:cs="Arial"/>
                      </w:rPr>
                    </w:pPr>
                    <w:r w:rsidRPr="00152DA7">
                      <w:rPr>
                        <w:rStyle w:val="PlaceholderText"/>
                        <w:color w:val="auto"/>
                      </w:rPr>
                      <w:t xml:space="preserve"> </w:t>
                    </w:r>
                  </w:p>
                </w:sdtContent>
              </w:sdt>
            </w:sdtContent>
          </w:sdt>
        </w:tc>
      </w:tr>
    </w:tbl>
    <w:p w14:paraId="6593F49E" w14:textId="77777777" w:rsidR="00022BCC" w:rsidRDefault="00022BCC" w:rsidP="00CD4D38">
      <w:pPr>
        <w:keepLines w:val="0"/>
        <w:spacing w:after="160" w:line="259" w:lineRule="auto"/>
        <w:rPr>
          <w:sz w:val="16"/>
          <w:szCs w:val="16"/>
        </w:rPr>
      </w:pPr>
    </w:p>
    <w:p w14:paraId="5EDB6A88" w14:textId="77777777" w:rsidR="00700F65" w:rsidRDefault="00700F65" w:rsidP="00CD4D38">
      <w:pPr>
        <w:keepLines w:val="0"/>
        <w:spacing w:after="160" w:line="259" w:lineRule="auto"/>
        <w:rPr>
          <w:sz w:val="16"/>
          <w:szCs w:val="16"/>
        </w:rPr>
      </w:pPr>
    </w:p>
    <w:p w14:paraId="3C064057" w14:textId="3AD88C90" w:rsidR="00700F65" w:rsidRPr="00CD4D38" w:rsidRDefault="00700F65" w:rsidP="00CD4D38">
      <w:pPr>
        <w:keepLines w:val="0"/>
        <w:spacing w:after="160" w:line="259" w:lineRule="auto"/>
        <w:rPr>
          <w:sz w:val="16"/>
          <w:szCs w:val="16"/>
        </w:rPr>
      </w:pPr>
      <w:r w:rsidRPr="00CD4D38">
        <w:rPr>
          <w:sz w:val="16"/>
          <w:szCs w:val="16"/>
        </w:rPr>
        <w:t xml:space="preserve">Note: The assessed percentage loss of hearing must be at least 10% for initial hearing loss or at least 5% for any subsequent hearing loss </w:t>
      </w:r>
      <w:proofErr w:type="gramStart"/>
      <w:r w:rsidRPr="00CD4D38">
        <w:rPr>
          <w:sz w:val="16"/>
          <w:szCs w:val="16"/>
        </w:rPr>
        <w:t>in order for</w:t>
      </w:r>
      <w:proofErr w:type="gramEnd"/>
      <w:r w:rsidRPr="00CD4D38">
        <w:rPr>
          <w:sz w:val="16"/>
          <w:szCs w:val="16"/>
        </w:rPr>
        <w:t xml:space="preserve"> a noise induced hearing loss assessment to be undertaken by an ENT and </w:t>
      </w:r>
      <w:r>
        <w:rPr>
          <w:sz w:val="16"/>
          <w:szCs w:val="16"/>
        </w:rPr>
        <w:t xml:space="preserve">for </w:t>
      </w:r>
      <w:r w:rsidRPr="00CD4D38">
        <w:rPr>
          <w:sz w:val="16"/>
          <w:szCs w:val="16"/>
        </w:rPr>
        <w:t>a claim to be made.</w:t>
      </w:r>
    </w:p>
    <w:sectPr w:rsidR="00700F65" w:rsidRPr="00CD4D38" w:rsidSect="005F2A44">
      <w:headerReference w:type="default" r:id="rId11"/>
      <w:footerReference w:type="default" r:id="rId12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34B28" w14:textId="77777777" w:rsidR="00CD7495" w:rsidRDefault="00CD7495" w:rsidP="008953D6">
      <w:pPr>
        <w:spacing w:after="0" w:line="240" w:lineRule="auto"/>
      </w:pPr>
      <w:r>
        <w:separator/>
      </w:r>
    </w:p>
  </w:endnote>
  <w:endnote w:type="continuationSeparator" w:id="0">
    <w:p w14:paraId="17D59E1F" w14:textId="77777777" w:rsidR="00CD7495" w:rsidRDefault="00CD7495" w:rsidP="0089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CB99" w14:textId="6B9346F0" w:rsidR="0030395F" w:rsidRDefault="00107EFB" w:rsidP="0030395F">
    <w:pPr>
      <w:pStyle w:val="Footer"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D2024/367535</w:t>
    </w:r>
    <w:r w:rsidR="0030395F">
      <w:rPr>
        <w:color w:val="808080" w:themeColor="background1" w:themeShade="80"/>
        <w:sz w:val="16"/>
        <w:szCs w:val="16"/>
      </w:rPr>
      <w:tab/>
    </w:r>
    <w:r w:rsidR="0030395F">
      <w:rPr>
        <w:color w:val="808080" w:themeColor="background1" w:themeShade="80"/>
        <w:sz w:val="16"/>
        <w:szCs w:val="16"/>
      </w:rPr>
      <w:tab/>
    </w:r>
    <w:r w:rsidR="0030395F" w:rsidRPr="00666F9F">
      <w:rPr>
        <w:color w:val="808080" w:themeColor="background1" w:themeShade="80"/>
        <w:sz w:val="16"/>
        <w:szCs w:val="16"/>
      </w:rPr>
      <w:t xml:space="preserve">WorkCover WA Approved Form </w:t>
    </w:r>
    <w:r w:rsidR="00B42DD2">
      <w:rPr>
        <w:color w:val="808080" w:themeColor="background1" w:themeShade="80"/>
        <w:sz w:val="16"/>
        <w:szCs w:val="16"/>
      </w:rPr>
      <w:t>NIHL1</w:t>
    </w:r>
    <w:r w:rsidR="0030395F">
      <w:rPr>
        <w:color w:val="808080" w:themeColor="background1" w:themeShade="80"/>
        <w:sz w:val="16"/>
        <w:szCs w:val="16"/>
      </w:rPr>
      <w:t xml:space="preserve"> – v</w:t>
    </w:r>
    <w:r>
      <w:rPr>
        <w:color w:val="808080" w:themeColor="background1" w:themeShade="80"/>
        <w:sz w:val="16"/>
        <w:szCs w:val="16"/>
      </w:rPr>
      <w:t>2</w:t>
    </w:r>
    <w:r w:rsidR="0030395F">
      <w:rPr>
        <w:color w:val="808080" w:themeColor="background1" w:themeShade="80"/>
        <w:sz w:val="16"/>
        <w:szCs w:val="16"/>
      </w:rPr>
      <w:t xml:space="preserve"> [s</w:t>
    </w:r>
    <w:r w:rsidR="00B42DD2">
      <w:rPr>
        <w:color w:val="808080" w:themeColor="background1" w:themeShade="80"/>
        <w:sz w:val="16"/>
        <w:szCs w:val="16"/>
      </w:rPr>
      <w:t>.114, r.45(6)]</w:t>
    </w:r>
  </w:p>
  <w:p w14:paraId="6567B001" w14:textId="398D74E7" w:rsidR="0030395F" w:rsidRPr="00666F9F" w:rsidRDefault="0030395F" w:rsidP="0030395F">
    <w:pPr>
      <w:pStyle w:val="Footer"/>
      <w:jc w:val="right"/>
      <w:rPr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Effective from </w:t>
    </w:r>
    <w:r w:rsidR="00107EFB">
      <w:rPr>
        <w:color w:val="808080" w:themeColor="background1" w:themeShade="80"/>
        <w:sz w:val="16"/>
        <w:szCs w:val="16"/>
      </w:rPr>
      <w:t>1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691A7" w14:textId="77777777" w:rsidR="00CD7495" w:rsidRDefault="00CD7495" w:rsidP="008953D6">
      <w:pPr>
        <w:spacing w:after="0" w:line="240" w:lineRule="auto"/>
      </w:pPr>
      <w:r>
        <w:separator/>
      </w:r>
    </w:p>
  </w:footnote>
  <w:footnote w:type="continuationSeparator" w:id="0">
    <w:p w14:paraId="748E087B" w14:textId="77777777" w:rsidR="00CD7495" w:rsidRDefault="00CD7495" w:rsidP="0089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026A0" w14:textId="3EF19F35" w:rsidR="00F86EB9" w:rsidRDefault="00F86EB9" w:rsidP="00F8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40D52"/>
    <w:multiLevelType w:val="hybridMultilevel"/>
    <w:tmpl w:val="B6A442E6"/>
    <w:lvl w:ilvl="0" w:tplc="02444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1"/>
  </w:num>
  <w:num w:numId="2" w16cid:durableId="187754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156C0"/>
    <w:rsid w:val="00022BCC"/>
    <w:rsid w:val="0002442E"/>
    <w:rsid w:val="000360A6"/>
    <w:rsid w:val="00037497"/>
    <w:rsid w:val="0005340D"/>
    <w:rsid w:val="000613A1"/>
    <w:rsid w:val="000A00C9"/>
    <w:rsid w:val="000A22AF"/>
    <w:rsid w:val="000A7DE7"/>
    <w:rsid w:val="00102ED2"/>
    <w:rsid w:val="00107EFB"/>
    <w:rsid w:val="00116BFB"/>
    <w:rsid w:val="00120497"/>
    <w:rsid w:val="00124946"/>
    <w:rsid w:val="00124F32"/>
    <w:rsid w:val="00140812"/>
    <w:rsid w:val="00145FDE"/>
    <w:rsid w:val="00150592"/>
    <w:rsid w:val="00152DA7"/>
    <w:rsid w:val="0016722B"/>
    <w:rsid w:val="001C6A3F"/>
    <w:rsid w:val="002039AB"/>
    <w:rsid w:val="00261089"/>
    <w:rsid w:val="00261D4D"/>
    <w:rsid w:val="002819FE"/>
    <w:rsid w:val="00283C95"/>
    <w:rsid w:val="00286AC7"/>
    <w:rsid w:val="0029151E"/>
    <w:rsid w:val="00293CFF"/>
    <w:rsid w:val="002C5753"/>
    <w:rsid w:val="002D0B87"/>
    <w:rsid w:val="00302D66"/>
    <w:rsid w:val="0030395F"/>
    <w:rsid w:val="003077C3"/>
    <w:rsid w:val="00307BE5"/>
    <w:rsid w:val="00312241"/>
    <w:rsid w:val="0037572B"/>
    <w:rsid w:val="00393747"/>
    <w:rsid w:val="003A1627"/>
    <w:rsid w:val="003A2F94"/>
    <w:rsid w:val="003B17ED"/>
    <w:rsid w:val="003C1814"/>
    <w:rsid w:val="003C5431"/>
    <w:rsid w:val="003D1E45"/>
    <w:rsid w:val="00407A52"/>
    <w:rsid w:val="004118AE"/>
    <w:rsid w:val="00411DE0"/>
    <w:rsid w:val="00413EA7"/>
    <w:rsid w:val="00420C72"/>
    <w:rsid w:val="0042221E"/>
    <w:rsid w:val="0045402E"/>
    <w:rsid w:val="00455725"/>
    <w:rsid w:val="004706CD"/>
    <w:rsid w:val="004C2D38"/>
    <w:rsid w:val="004E23A2"/>
    <w:rsid w:val="004F499B"/>
    <w:rsid w:val="005142B8"/>
    <w:rsid w:val="00526B42"/>
    <w:rsid w:val="00535D7D"/>
    <w:rsid w:val="00542619"/>
    <w:rsid w:val="00544630"/>
    <w:rsid w:val="00545003"/>
    <w:rsid w:val="00556160"/>
    <w:rsid w:val="005712B6"/>
    <w:rsid w:val="005717D9"/>
    <w:rsid w:val="00576DFD"/>
    <w:rsid w:val="00585170"/>
    <w:rsid w:val="00592079"/>
    <w:rsid w:val="0059467F"/>
    <w:rsid w:val="005949A8"/>
    <w:rsid w:val="005969C9"/>
    <w:rsid w:val="005B42C4"/>
    <w:rsid w:val="005B722E"/>
    <w:rsid w:val="005C1473"/>
    <w:rsid w:val="005C271E"/>
    <w:rsid w:val="005C4EE6"/>
    <w:rsid w:val="005C776D"/>
    <w:rsid w:val="005F2A44"/>
    <w:rsid w:val="006059B9"/>
    <w:rsid w:val="00627C39"/>
    <w:rsid w:val="00627DE0"/>
    <w:rsid w:val="00645A93"/>
    <w:rsid w:val="00645E2C"/>
    <w:rsid w:val="00651B4B"/>
    <w:rsid w:val="00660E50"/>
    <w:rsid w:val="00665444"/>
    <w:rsid w:val="00666F9F"/>
    <w:rsid w:val="00692CA9"/>
    <w:rsid w:val="006E5B91"/>
    <w:rsid w:val="006F13DD"/>
    <w:rsid w:val="00700F65"/>
    <w:rsid w:val="007215DE"/>
    <w:rsid w:val="00726B03"/>
    <w:rsid w:val="00735AB6"/>
    <w:rsid w:val="00741C29"/>
    <w:rsid w:val="00764711"/>
    <w:rsid w:val="00766B05"/>
    <w:rsid w:val="00774CE1"/>
    <w:rsid w:val="00776B6E"/>
    <w:rsid w:val="007A2A6B"/>
    <w:rsid w:val="007B139E"/>
    <w:rsid w:val="007B3509"/>
    <w:rsid w:val="007B3D27"/>
    <w:rsid w:val="007F486A"/>
    <w:rsid w:val="00842B1C"/>
    <w:rsid w:val="00847778"/>
    <w:rsid w:val="00854398"/>
    <w:rsid w:val="00873469"/>
    <w:rsid w:val="00887B7D"/>
    <w:rsid w:val="008953D6"/>
    <w:rsid w:val="008977D9"/>
    <w:rsid w:val="00897A88"/>
    <w:rsid w:val="008A7BC3"/>
    <w:rsid w:val="008E5505"/>
    <w:rsid w:val="00906A97"/>
    <w:rsid w:val="009076DF"/>
    <w:rsid w:val="00910B1D"/>
    <w:rsid w:val="00912C23"/>
    <w:rsid w:val="00977235"/>
    <w:rsid w:val="00977571"/>
    <w:rsid w:val="00991E88"/>
    <w:rsid w:val="009B0A70"/>
    <w:rsid w:val="009C5A5D"/>
    <w:rsid w:val="009C699B"/>
    <w:rsid w:val="00A06451"/>
    <w:rsid w:val="00A52882"/>
    <w:rsid w:val="00A80BA6"/>
    <w:rsid w:val="00A8211D"/>
    <w:rsid w:val="00AC2C3C"/>
    <w:rsid w:val="00B033F2"/>
    <w:rsid w:val="00B0606F"/>
    <w:rsid w:val="00B22185"/>
    <w:rsid w:val="00B23183"/>
    <w:rsid w:val="00B42DD2"/>
    <w:rsid w:val="00B62EC8"/>
    <w:rsid w:val="00B879A8"/>
    <w:rsid w:val="00B90DAF"/>
    <w:rsid w:val="00B944DF"/>
    <w:rsid w:val="00BA750B"/>
    <w:rsid w:val="00BD525E"/>
    <w:rsid w:val="00BF1209"/>
    <w:rsid w:val="00C056EC"/>
    <w:rsid w:val="00C0654D"/>
    <w:rsid w:val="00C1341F"/>
    <w:rsid w:val="00C15F3D"/>
    <w:rsid w:val="00C174FC"/>
    <w:rsid w:val="00C17C23"/>
    <w:rsid w:val="00C21AF8"/>
    <w:rsid w:val="00C459B5"/>
    <w:rsid w:val="00C52E60"/>
    <w:rsid w:val="00C6155E"/>
    <w:rsid w:val="00C61B16"/>
    <w:rsid w:val="00C66A86"/>
    <w:rsid w:val="00C80C40"/>
    <w:rsid w:val="00C84B35"/>
    <w:rsid w:val="00C879FB"/>
    <w:rsid w:val="00CB180F"/>
    <w:rsid w:val="00CD4D38"/>
    <w:rsid w:val="00CD62AE"/>
    <w:rsid w:val="00CD7495"/>
    <w:rsid w:val="00CF5BE6"/>
    <w:rsid w:val="00D40183"/>
    <w:rsid w:val="00D930BE"/>
    <w:rsid w:val="00D9459B"/>
    <w:rsid w:val="00D975A7"/>
    <w:rsid w:val="00DB0613"/>
    <w:rsid w:val="00DC70F1"/>
    <w:rsid w:val="00DD13E5"/>
    <w:rsid w:val="00DD4182"/>
    <w:rsid w:val="00DE527C"/>
    <w:rsid w:val="00DE5A22"/>
    <w:rsid w:val="00DF4D28"/>
    <w:rsid w:val="00E26216"/>
    <w:rsid w:val="00E40F50"/>
    <w:rsid w:val="00E46EED"/>
    <w:rsid w:val="00E70570"/>
    <w:rsid w:val="00E87C7E"/>
    <w:rsid w:val="00E917DE"/>
    <w:rsid w:val="00EB07E7"/>
    <w:rsid w:val="00EB231E"/>
    <w:rsid w:val="00EB7231"/>
    <w:rsid w:val="00ED0A16"/>
    <w:rsid w:val="00EE0BA5"/>
    <w:rsid w:val="00EE6345"/>
    <w:rsid w:val="00EF0F35"/>
    <w:rsid w:val="00EF7509"/>
    <w:rsid w:val="00F17DF9"/>
    <w:rsid w:val="00F758BD"/>
    <w:rsid w:val="00F8552E"/>
    <w:rsid w:val="00F86EB9"/>
    <w:rsid w:val="00F87975"/>
    <w:rsid w:val="00F95BF0"/>
    <w:rsid w:val="00F961F2"/>
    <w:rsid w:val="00FC2900"/>
    <w:rsid w:val="00FC5B83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B83"/>
    <w:pPr>
      <w:keepLines/>
      <w:spacing w:after="120" w:line="276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469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469"/>
    <w:pPr>
      <w:keepNext/>
      <w:spacing w:before="2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3469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46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873469"/>
    <w:pPr>
      <w:spacing w:after="60" w:line="240" w:lineRule="auto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873469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469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469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73469"/>
    <w:rPr>
      <w:rFonts w:ascii="Arial" w:hAnsi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3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469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3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469"/>
    <w:rPr>
      <w:rFonts w:ascii="Arial" w:hAnsi="Arial"/>
      <w:kern w:val="0"/>
      <w14:ligatures w14:val="none"/>
    </w:rPr>
  </w:style>
  <w:style w:type="paragraph" w:customStyle="1" w:styleId="ActHeader">
    <w:name w:val="Act Header"/>
    <w:basedOn w:val="Normal"/>
    <w:qFormat/>
    <w:rsid w:val="00873469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873469"/>
    <w:pPr>
      <w:spacing w:after="240"/>
      <w:jc w:val="center"/>
    </w:pPr>
    <w:rPr>
      <w:rFonts w:cs="Arial"/>
      <w:b/>
      <w:bCs/>
      <w:caps/>
    </w:rPr>
  </w:style>
  <w:style w:type="table" w:styleId="TableGrid">
    <w:name w:val="Table Grid"/>
    <w:basedOn w:val="TableNormal"/>
    <w:rsid w:val="008734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74CE1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73469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73469"/>
    <w:rPr>
      <w:rFonts w:ascii="Arial" w:eastAsiaTheme="majorEastAsia" w:hAnsi="Arial" w:cstheme="majorBidi"/>
      <w:i/>
      <w:iCs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873469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E45"/>
    <w:pPr>
      <w:spacing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E45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FDA21A6D184912AD633802E07B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5044-520C-43EF-BE42-27AFE653A60A}"/>
      </w:docPartPr>
      <w:docPartBody>
        <w:p w:rsidR="000129B3" w:rsidRDefault="00590FCE" w:rsidP="00590FCE">
          <w:pPr>
            <w:pStyle w:val="7FFDA21A6D184912AD633802E07B4B7D14"/>
          </w:pPr>
          <w:r w:rsidRPr="00152DA7">
            <w:rPr>
              <w:rStyle w:val="PlaceholderText"/>
              <w:vanish/>
              <w:color w:val="auto"/>
            </w:rPr>
            <w:t xml:space="preserve"> </w:t>
          </w:r>
        </w:p>
      </w:docPartBody>
    </w:docPart>
    <w:docPart>
      <w:docPartPr>
        <w:name w:val="20FF3730EA054027ABCDC8A8C213F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E3103-D447-4EFA-AAD0-098715E3CBA2}"/>
      </w:docPartPr>
      <w:docPartBody>
        <w:p w:rsidR="000129B3" w:rsidRDefault="00590FCE" w:rsidP="00590FCE">
          <w:pPr>
            <w:pStyle w:val="20FF3730EA054027ABCDC8A8C213F1A7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31F49B0092A4FFF94636EA17C9F8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7D6E0-44EE-4A1D-B3FF-F41668B84EC3}"/>
      </w:docPartPr>
      <w:docPartBody>
        <w:p w:rsidR="000129B3" w:rsidRDefault="00590FCE" w:rsidP="00590FCE">
          <w:pPr>
            <w:pStyle w:val="331F49B0092A4FFF94636EA17C9F8164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6FC759DC7934758BBA08533B226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0811E-159C-4AF0-98F0-1680E8F5642A}"/>
      </w:docPartPr>
      <w:docPartBody>
        <w:p w:rsidR="000129B3" w:rsidRDefault="00590FCE" w:rsidP="00590FCE">
          <w:pPr>
            <w:pStyle w:val="66FC759DC7934758BBA08533B226BCE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C0B4CD8AD394A459DD14A401FB7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FE3B1-E0C4-4ABC-B381-F88028AE332D}"/>
      </w:docPartPr>
      <w:docPartBody>
        <w:p w:rsidR="000129B3" w:rsidRDefault="00590FCE" w:rsidP="00590FCE">
          <w:pPr>
            <w:pStyle w:val="8C0B4CD8AD394A459DD14A401FB77CDA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858639B55AC4771BB7083053D753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E0D1-829F-45CE-A026-6017A903B5B8}"/>
      </w:docPartPr>
      <w:docPartBody>
        <w:p w:rsidR="000129B3" w:rsidRDefault="00590FCE" w:rsidP="00590FCE">
          <w:pPr>
            <w:pStyle w:val="7858639B55AC4771BB7083053D75309D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92219BCE26B4A7EA146C38787EE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9BA5-2192-4A7E-A42D-4C971A10C136}"/>
      </w:docPartPr>
      <w:docPartBody>
        <w:p w:rsidR="000129B3" w:rsidRDefault="00590FCE" w:rsidP="00590FCE">
          <w:pPr>
            <w:pStyle w:val="D92219BCE26B4A7EA146C38787EE439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92C0FD39A184440816658329240F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FB47A-2008-47B4-8EE3-DDDC83BCF4D2}"/>
      </w:docPartPr>
      <w:docPartBody>
        <w:p w:rsidR="000129B3" w:rsidRDefault="00590FCE" w:rsidP="00590FCE">
          <w:pPr>
            <w:pStyle w:val="E92C0FD39A184440816658329240FAA0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9FE908965B14F3A92882EF82417F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0E85-0A95-477A-B164-51D6FFC13C7B}"/>
      </w:docPartPr>
      <w:docPartBody>
        <w:p w:rsidR="000129B3" w:rsidRDefault="00590FCE" w:rsidP="00590FCE">
          <w:pPr>
            <w:pStyle w:val="59FE908965B14F3A92882EF82417F0A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F56FA898ED244D18E3A234E943BA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EF222-7B41-4C40-B4A0-272FA109C362}"/>
      </w:docPartPr>
      <w:docPartBody>
        <w:p w:rsidR="000129B3" w:rsidRDefault="00590FCE" w:rsidP="00590FCE">
          <w:pPr>
            <w:pStyle w:val="0F56FA898ED244D18E3A234E943BAF2A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088F5394A504A9CAEBC3C805F20B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3DEB-DC2E-495D-A93B-A35EF6A692AA}"/>
      </w:docPartPr>
      <w:docPartBody>
        <w:p w:rsidR="000129B3" w:rsidRDefault="00590FCE" w:rsidP="00590FCE">
          <w:pPr>
            <w:pStyle w:val="D088F5394A504A9CAEBC3C805F20B834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91C669746D5473286DFA60F27353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329F8-9D9D-41DF-BDDB-DE4892515FDF}"/>
      </w:docPartPr>
      <w:docPartBody>
        <w:p w:rsidR="000129B3" w:rsidRDefault="00590FCE" w:rsidP="00590FCE">
          <w:pPr>
            <w:pStyle w:val="491C669746D5473286DFA60F2735378B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30678CE67704057A1FA560E9F814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B0A2-5668-47C5-A568-BEE4DF0CEFF3}"/>
      </w:docPartPr>
      <w:docPartBody>
        <w:p w:rsidR="000129B3" w:rsidRDefault="00590FCE" w:rsidP="00590FCE">
          <w:pPr>
            <w:pStyle w:val="130678CE67704057A1FA560E9F814F56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B5688D9805D4975BB03D6450AB62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AB921-7E12-4935-BEE8-B17C0F0B45BB}"/>
      </w:docPartPr>
      <w:docPartBody>
        <w:p w:rsidR="000129B3" w:rsidRDefault="00590FCE" w:rsidP="00590FCE">
          <w:pPr>
            <w:pStyle w:val="1B5688D9805D4975BB03D6450AB62837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CCAC185CA2448278C21B2BB6A8E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7879-FD42-4DF2-88BD-1572F567A34C}"/>
      </w:docPartPr>
      <w:docPartBody>
        <w:p w:rsidR="000129B3" w:rsidRDefault="00590FCE" w:rsidP="00590FCE">
          <w:pPr>
            <w:pStyle w:val="4CCAC185CA2448278C21B2BB6A8E5F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9E92617FBA74833A8D10E4FF40FD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8C97-BAB8-4F1C-A92B-D2088447A8BF}"/>
      </w:docPartPr>
      <w:docPartBody>
        <w:p w:rsidR="000129B3" w:rsidRDefault="00590FCE" w:rsidP="00590FCE">
          <w:pPr>
            <w:pStyle w:val="89E92617FBA74833A8D10E4FF40FD13D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699E672450646F38C6E13DC1862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9A10-82FC-40E4-9855-6E891A3345CD}"/>
      </w:docPartPr>
      <w:docPartBody>
        <w:p w:rsidR="000129B3" w:rsidRDefault="00590FCE" w:rsidP="00590FCE">
          <w:pPr>
            <w:pStyle w:val="A699E672450646F38C6E13DC1862EE721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78E295B752A4AF88B2640AF61EA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D2580-CDEA-4EA0-A6C8-EF225B0F42FB}"/>
      </w:docPartPr>
      <w:docPartBody>
        <w:p w:rsidR="000129B3" w:rsidRDefault="00590FCE" w:rsidP="00590FCE">
          <w:pPr>
            <w:pStyle w:val="278E295B752A4AF88B2640AF61EAAC5210"/>
          </w:pPr>
          <w:r w:rsidRPr="00B76975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6136373F4334CBC9AD8F668356F6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CCD2-7919-4CB4-A236-E8AAE49538E5}"/>
      </w:docPartPr>
      <w:docPartBody>
        <w:p w:rsidR="000129B3" w:rsidRDefault="00590FCE" w:rsidP="00590FCE">
          <w:pPr>
            <w:pStyle w:val="B6136373F4334CBC9AD8F668356F61FF10"/>
          </w:pPr>
          <w:r w:rsidRPr="00E06D5B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6AA4131B93C4A9C9F62BC9A93944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BBFE-F874-455B-88DD-911D74C55D6F}"/>
      </w:docPartPr>
      <w:docPartBody>
        <w:p w:rsidR="00340C37" w:rsidRDefault="00340C37" w:rsidP="00340C37">
          <w:pPr>
            <w:pStyle w:val="D6AA4131B93C4A9C9F62BC9A93944DD1"/>
          </w:pPr>
          <w:r w:rsidRPr="00B76975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41E00978E86465A8020B076A0064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A7F3F-327F-4073-B5D4-863E16044002}"/>
      </w:docPartPr>
      <w:docPartBody>
        <w:p w:rsidR="00340C37" w:rsidRDefault="00340C37" w:rsidP="00340C37">
          <w:pPr>
            <w:pStyle w:val="141E00978E86465A8020B076A0064EA3"/>
          </w:pPr>
          <w:r w:rsidRPr="00152DA7">
            <w:rPr>
              <w:rFonts w:cs="Arial"/>
              <w:u w:val="single"/>
            </w:rPr>
            <w:t xml:space="preserve">     </w:t>
          </w:r>
          <w:r>
            <w:rPr>
              <w:rFonts w:cs="Arial"/>
              <w:u w:val="single"/>
            </w:rPr>
            <w:t xml:space="preserve">       </w:t>
          </w:r>
          <w:r w:rsidRPr="00152DA7">
            <w:rPr>
              <w:rFonts w:cs="Arial"/>
              <w:u w:val="single"/>
            </w:rPr>
            <w:t xml:space="preserve">   </w:t>
          </w:r>
        </w:p>
      </w:docPartBody>
    </w:docPart>
    <w:docPart>
      <w:docPartPr>
        <w:name w:val="9B5535CAD97349DA9BB5C8E96853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2C3D-0EB8-4C69-B421-559980B15DCE}"/>
      </w:docPartPr>
      <w:docPartBody>
        <w:p w:rsidR="000B6AD7" w:rsidRDefault="00781FB1" w:rsidP="00781FB1">
          <w:pPr>
            <w:pStyle w:val="9B5535CAD97349DA9BB5C8E96853E91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B6172C7BB534627A626CD56E9DB4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5CE7-991C-425F-922A-904CB4ED396A}"/>
      </w:docPartPr>
      <w:docPartBody>
        <w:p w:rsidR="000B6AD7" w:rsidRDefault="00781FB1" w:rsidP="00781FB1">
          <w:pPr>
            <w:pStyle w:val="6B6172C7BB534627A626CD56E9DB470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B1C527612343ACA628CA9C657CD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1A03D-0ABD-4C3F-8C09-DCE78BDDE799}"/>
      </w:docPartPr>
      <w:docPartBody>
        <w:p w:rsidR="000B6AD7" w:rsidRDefault="00781FB1" w:rsidP="00781FB1">
          <w:pPr>
            <w:pStyle w:val="86B1C527612343ACA628CA9C657CDED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CE904CBB2FE4ACDB77C8BB81E39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6D38F-1F5E-463C-B880-ACEBC24E1FEC}"/>
      </w:docPartPr>
      <w:docPartBody>
        <w:p w:rsidR="00905C48" w:rsidRDefault="000368D5" w:rsidP="000368D5">
          <w:pPr>
            <w:pStyle w:val="3CE904CBB2FE4ACDB77C8BB81E394AC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103410B6A04488F803E3606D9A84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B524C-947E-487E-AE42-5DBBC1FB5823}"/>
      </w:docPartPr>
      <w:docPartBody>
        <w:p w:rsidR="00905C48" w:rsidRDefault="000368D5" w:rsidP="000368D5">
          <w:pPr>
            <w:pStyle w:val="8103410B6A04488F803E3606D9A84B9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AB1985F127A4D9BBA5F82953E0E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D5BB-09DA-4E5B-9E88-4F215AFAAE67}"/>
      </w:docPartPr>
      <w:docPartBody>
        <w:p w:rsidR="00905C48" w:rsidRDefault="000368D5" w:rsidP="000368D5">
          <w:pPr>
            <w:pStyle w:val="CAB1985F127A4D9BBA5F82953E0E25EC"/>
          </w:pPr>
          <w:r w:rsidRPr="00E06D5B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1E73E893F1F4F8B9D4B248B73593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CFB9-1B41-43EC-A0A5-5290D0662883}"/>
      </w:docPartPr>
      <w:docPartBody>
        <w:p w:rsidR="00A0566B" w:rsidRDefault="007E6C56" w:rsidP="007E6C56">
          <w:pPr>
            <w:pStyle w:val="11E73E893F1F4F8B9D4B248B735933B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89292280AFD49FBB8DC43B1A027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6BB28-3ECD-4758-BA4E-2A48B0CEA349}"/>
      </w:docPartPr>
      <w:docPartBody>
        <w:p w:rsidR="00D51A80" w:rsidRDefault="00D51A80" w:rsidP="00D51A80">
          <w:pPr>
            <w:pStyle w:val="989292280AFD49FBB8DC43B1A02730D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1E492D6D6B34F458EBFEB078AB7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03B1A-E65E-42F3-9E71-934E5506052A}"/>
      </w:docPartPr>
      <w:docPartBody>
        <w:p w:rsidR="00D51A80" w:rsidRDefault="00D51A80" w:rsidP="00D51A80">
          <w:pPr>
            <w:pStyle w:val="C1E492D6D6B34F458EBFEB078AB7556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5EB23C2AD854C1BA0D55A651FA0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ECFD-B3CA-4CB1-9DE6-1B9BEAA32E34}"/>
      </w:docPartPr>
      <w:docPartBody>
        <w:p w:rsidR="00D51A80" w:rsidRDefault="00D51A80" w:rsidP="00D51A80">
          <w:pPr>
            <w:pStyle w:val="65EB23C2AD854C1BA0D55A651FA08C1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F96E147528147EA95D188F57991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809B-63F2-4E60-94E9-F97C38AA5392}"/>
      </w:docPartPr>
      <w:docPartBody>
        <w:p w:rsidR="00D51A80" w:rsidRDefault="00D51A80" w:rsidP="00D51A80">
          <w:pPr>
            <w:pStyle w:val="2F96E147528147EA95D188F579911B8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EE20BC8CD164D088E501D597A33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4A27-5B7B-43E4-81A1-C5AD6EECB7A4}"/>
      </w:docPartPr>
      <w:docPartBody>
        <w:p w:rsidR="00D51A80" w:rsidRDefault="00D51A80" w:rsidP="00D51A80">
          <w:pPr>
            <w:pStyle w:val="AEE20BC8CD164D088E501D597A338EA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412D9BFFDFC43ECAC9FF301EB49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179A-4343-4E17-A006-AED495CA0D25}"/>
      </w:docPartPr>
      <w:docPartBody>
        <w:p w:rsidR="00D51A80" w:rsidRDefault="00D51A80" w:rsidP="00D51A80">
          <w:pPr>
            <w:pStyle w:val="9412D9BFFDFC43ECAC9FF301EB49477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FCC00350518423F89F40E6B2C83C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E1E4-27EB-4DCA-A7B4-A090135CC185}"/>
      </w:docPartPr>
      <w:docPartBody>
        <w:p w:rsidR="00D51A80" w:rsidRDefault="00D51A80" w:rsidP="00D51A80">
          <w:pPr>
            <w:pStyle w:val="EFCC00350518423F89F40E6B2C83C4A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335F78BA30C486FA20701F9DBC88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B6EB6-A53E-4223-ADC5-F669CCBA8344}"/>
      </w:docPartPr>
      <w:docPartBody>
        <w:p w:rsidR="00D51A80" w:rsidRDefault="00D51A80" w:rsidP="00D51A80">
          <w:pPr>
            <w:pStyle w:val="0335F78BA30C486FA20701F9DBC88A1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269CAF94AEE46019B4CA4D2A5C0A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F8FE3-840D-434A-A2BD-5C50060C0A4D}"/>
      </w:docPartPr>
      <w:docPartBody>
        <w:p w:rsidR="00D51A80" w:rsidRDefault="00D51A80" w:rsidP="00D51A80">
          <w:pPr>
            <w:pStyle w:val="F269CAF94AEE46019B4CA4D2A5C0A49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C87EE20AF6840E589AB4344F6AF8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38CF-A2A0-44A0-80A5-43244354C790}"/>
      </w:docPartPr>
      <w:docPartBody>
        <w:p w:rsidR="00D51A80" w:rsidRDefault="00D51A80" w:rsidP="00D51A80">
          <w:pPr>
            <w:pStyle w:val="DC87EE20AF6840E589AB4344F6AF8B0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C11051060794C88A2CB904E6360A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330A5-7041-40C2-94EB-16B45FC3F3E3}"/>
      </w:docPartPr>
      <w:docPartBody>
        <w:p w:rsidR="00D51A80" w:rsidRDefault="00D51A80" w:rsidP="00D51A80">
          <w:pPr>
            <w:pStyle w:val="9C11051060794C88A2CB904E6360AEE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63504EEFF15420CAE032C3073B5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5995C-EEA7-4B2F-957E-23DFE5CEE242}"/>
      </w:docPartPr>
      <w:docPartBody>
        <w:p w:rsidR="00D51A80" w:rsidRDefault="00D51A80" w:rsidP="00D51A80">
          <w:pPr>
            <w:pStyle w:val="D63504EEFF15420CAE032C3073B545C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685440BFEF1425BA3825406ECBC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724CA-96D6-4CF6-8D47-C3C82A85051F}"/>
      </w:docPartPr>
      <w:docPartBody>
        <w:p w:rsidR="00D51A80" w:rsidRDefault="00D51A80" w:rsidP="00D51A80">
          <w:pPr>
            <w:pStyle w:val="2685440BFEF1425BA3825406ECBC19B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6FDFDE619D1443E90DC4858B9B7B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313E-12A5-4C08-94AF-1F3FACAF32D6}"/>
      </w:docPartPr>
      <w:docPartBody>
        <w:p w:rsidR="00D51A80" w:rsidRDefault="00D51A80" w:rsidP="00D51A80">
          <w:pPr>
            <w:pStyle w:val="76FDFDE619D1443E90DC4858B9B7BA9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7B8D5034BD245C9A107907E81FB6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9F134-666B-4970-8C89-F0F5FD6FE716}"/>
      </w:docPartPr>
      <w:docPartBody>
        <w:p w:rsidR="00D51A80" w:rsidRDefault="00D51A80" w:rsidP="00D51A80">
          <w:pPr>
            <w:pStyle w:val="77B8D5034BD245C9A107907E81FB6F1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E6A7B9815704903BE87C47293C6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1C356-27D7-4072-91E2-705E36A9AE41}"/>
      </w:docPartPr>
      <w:docPartBody>
        <w:p w:rsidR="00D51A80" w:rsidRDefault="00D51A80" w:rsidP="00D51A80">
          <w:pPr>
            <w:pStyle w:val="5E6A7B9815704903BE87C47293C62EA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24572BDD4AB477FA45AD65AE4DEB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50DD6-7F54-4929-AF66-65448390A7AA}"/>
      </w:docPartPr>
      <w:docPartBody>
        <w:p w:rsidR="00D51A80" w:rsidRDefault="00D51A80" w:rsidP="00D51A80">
          <w:pPr>
            <w:pStyle w:val="524572BDD4AB477FA45AD65AE4DEB7A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D9FC95939D1467197FE63A117D0D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84A3-6F90-438B-8CED-6D35446FF353}"/>
      </w:docPartPr>
      <w:docPartBody>
        <w:p w:rsidR="00D51A80" w:rsidRDefault="00D51A80" w:rsidP="00D51A80">
          <w:pPr>
            <w:pStyle w:val="0D9FC95939D1467197FE63A117D0D3A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801F3C6BA594C62B832BE49DC4CE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74CAD-C702-42F9-8FC8-B754E193741F}"/>
      </w:docPartPr>
      <w:docPartBody>
        <w:p w:rsidR="00D51A80" w:rsidRDefault="00D51A80" w:rsidP="00D51A80">
          <w:pPr>
            <w:pStyle w:val="6801F3C6BA594C62B832BE49DC4CE30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45DDF877F4F40509AFC3A6693845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6FC68-E42B-4BE1-9793-F29A04DE4E67}"/>
      </w:docPartPr>
      <w:docPartBody>
        <w:p w:rsidR="00D51A80" w:rsidRDefault="00D51A80" w:rsidP="00D51A80">
          <w:pPr>
            <w:pStyle w:val="145DDF877F4F40509AFC3A669384591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5AE70B446DB460889B00902C0366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EDAC8-3E79-4F9E-9FCA-D6FFE6391D52}"/>
      </w:docPartPr>
      <w:docPartBody>
        <w:p w:rsidR="00D51A80" w:rsidRDefault="00D51A80" w:rsidP="00D51A80">
          <w:pPr>
            <w:pStyle w:val="05AE70B446DB460889B00902C03669B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032B74F67B24666B3B03BE821D55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4062-FFD3-4D1D-A986-258210573B7E}"/>
      </w:docPartPr>
      <w:docPartBody>
        <w:p w:rsidR="00D51A80" w:rsidRDefault="00D51A80" w:rsidP="00D51A80">
          <w:pPr>
            <w:pStyle w:val="7032B74F67B24666B3B03BE821D5505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C9521FC21024C96BFFB748F6081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B69AB-3254-4CE9-B6E7-FB784E04CA7F}"/>
      </w:docPartPr>
      <w:docPartBody>
        <w:p w:rsidR="00D51A80" w:rsidRDefault="00D51A80" w:rsidP="00D51A80">
          <w:pPr>
            <w:pStyle w:val="0C9521FC21024C96BFFB748F6081F41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D10DD4C51AA430B97E2A67AA40F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C3C-59B4-4E0B-876D-51253A595F32}"/>
      </w:docPartPr>
      <w:docPartBody>
        <w:p w:rsidR="00D51A80" w:rsidRDefault="00D51A80" w:rsidP="00D51A80">
          <w:pPr>
            <w:pStyle w:val="7D10DD4C51AA430B97E2A67AA40F2C0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415F4651DB64C31A72FB2F1DC314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DC03-54C4-47D5-AC45-8228D9B35341}"/>
      </w:docPartPr>
      <w:docPartBody>
        <w:p w:rsidR="00D51A80" w:rsidRDefault="00D51A80" w:rsidP="00D51A80">
          <w:pPr>
            <w:pStyle w:val="6415F4651DB64C31A72FB2F1DC314AB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DDE85958FB1485F840011EA36D9B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96D1C-6D7F-4B06-994E-DE5AF0DC770C}"/>
      </w:docPartPr>
      <w:docPartBody>
        <w:p w:rsidR="00D51A80" w:rsidRDefault="00D51A80" w:rsidP="00D51A80">
          <w:pPr>
            <w:pStyle w:val="0DDE85958FB1485F840011EA36D9B10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85E31BBD2704C8283A0B7D45CB8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8A32E-91E2-4A1E-9DAC-D742FAE43AD0}"/>
      </w:docPartPr>
      <w:docPartBody>
        <w:p w:rsidR="00D51A80" w:rsidRDefault="00D51A80" w:rsidP="00D51A80">
          <w:pPr>
            <w:pStyle w:val="585E31BBD2704C8283A0B7D45CB849A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C83DCEBADEB47A0B17790D80A02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85AEA-634A-4D47-B45E-F5FD0AF52169}"/>
      </w:docPartPr>
      <w:docPartBody>
        <w:p w:rsidR="00D51A80" w:rsidRDefault="00D51A80" w:rsidP="00D51A80">
          <w:pPr>
            <w:pStyle w:val="2C83DCEBADEB47A0B17790D80A020F1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076FB6453C74D62A198ACC8239C5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9D7FF-C58E-4D4F-8155-64317DAF724D}"/>
      </w:docPartPr>
      <w:docPartBody>
        <w:p w:rsidR="00D51A80" w:rsidRDefault="00D51A80" w:rsidP="00D51A80">
          <w:pPr>
            <w:pStyle w:val="B076FB6453C74D62A198ACC8239C5AF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628483F78FB4E458AB94826C3ED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488ED-BCC0-42A1-954E-128591E9A24E}"/>
      </w:docPartPr>
      <w:docPartBody>
        <w:p w:rsidR="00D51A80" w:rsidRDefault="00D51A80" w:rsidP="00D51A80">
          <w:pPr>
            <w:pStyle w:val="A628483F78FB4E458AB94826C3ED68D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52E0410672F425FA9A8BF665E9C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FB4F5-C3D3-458E-AF08-00AC61CB3EE7}"/>
      </w:docPartPr>
      <w:docPartBody>
        <w:p w:rsidR="00D51A80" w:rsidRDefault="00D51A80" w:rsidP="00D51A80">
          <w:pPr>
            <w:pStyle w:val="152E0410672F425FA9A8BF665E9CE6C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0E94353E82D411CB17FA68AA8BB9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045DB-33A8-43E5-BF82-1BFF03948D1A}"/>
      </w:docPartPr>
      <w:docPartBody>
        <w:p w:rsidR="00D51A80" w:rsidRDefault="00D51A80" w:rsidP="00D51A80">
          <w:pPr>
            <w:pStyle w:val="70E94353E82D411CB17FA68AA8BB9B1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9EA6AC74A0745B099DE882164E2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1927-97E4-402C-B29C-9CC32DFC23CA}"/>
      </w:docPartPr>
      <w:docPartBody>
        <w:p w:rsidR="00D51A80" w:rsidRDefault="00D51A80" w:rsidP="00D51A80">
          <w:pPr>
            <w:pStyle w:val="C9EA6AC74A0745B099DE882164E2738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E6822F42C04429AB27AB48D13C3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DC46-4C94-4085-9A33-2EFB5855A179}"/>
      </w:docPartPr>
      <w:docPartBody>
        <w:p w:rsidR="00D51A80" w:rsidRDefault="00D51A80" w:rsidP="00D51A80">
          <w:pPr>
            <w:pStyle w:val="1E6822F42C04429AB27AB48D13C308E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B11C7ADBD184269A869794370772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39E05-BE40-453E-9029-B0089A9C0322}"/>
      </w:docPartPr>
      <w:docPartBody>
        <w:p w:rsidR="00D51A80" w:rsidRDefault="00D51A80" w:rsidP="00D51A80">
          <w:pPr>
            <w:pStyle w:val="7B11C7ADBD184269A869794370772EB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111CBA5B9414BA0A616478CAD8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DE30-AE51-46A5-945C-9082EFA2582A}"/>
      </w:docPartPr>
      <w:docPartBody>
        <w:p w:rsidR="00D51A80" w:rsidRDefault="00D51A80" w:rsidP="00D51A80">
          <w:pPr>
            <w:pStyle w:val="0111CBA5B9414BA0A616478CAD89243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C153B6FE1B946568253D770EE15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1ACF9-D37C-47CE-9037-604EAA0405B6}"/>
      </w:docPartPr>
      <w:docPartBody>
        <w:p w:rsidR="00D51A80" w:rsidRDefault="00D51A80" w:rsidP="00D51A80">
          <w:pPr>
            <w:pStyle w:val="7C153B6FE1B946568253D770EE150F3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09E42ABDA96404A8F19D7FDA4A2D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CE22-FA49-44CE-90C0-83E554C96287}"/>
      </w:docPartPr>
      <w:docPartBody>
        <w:p w:rsidR="00D51A80" w:rsidRDefault="00D51A80" w:rsidP="00D51A80">
          <w:pPr>
            <w:pStyle w:val="609E42ABDA96404A8F19D7FDA4A2D01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5723504A9234DDA98E4BCEB0903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1E065-A508-49F9-A510-7F610F8D97C6}"/>
      </w:docPartPr>
      <w:docPartBody>
        <w:p w:rsidR="00D51A80" w:rsidRDefault="00D51A80" w:rsidP="00D51A80">
          <w:pPr>
            <w:pStyle w:val="65723504A9234DDA98E4BCEB0903D35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F920D96727649B8904C80B822850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3AB98-78D8-4A57-A65C-1963CCB99DFC}"/>
      </w:docPartPr>
      <w:docPartBody>
        <w:p w:rsidR="00D51A80" w:rsidRDefault="00D51A80" w:rsidP="00D51A80">
          <w:pPr>
            <w:pStyle w:val="BF920D96727649B8904C80B82285040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C32EE8F4FE746B29FC2234A791F9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CF36-F814-4E62-9A15-8B6B914EA133}"/>
      </w:docPartPr>
      <w:docPartBody>
        <w:p w:rsidR="00D51A80" w:rsidRDefault="00D51A80" w:rsidP="00D51A80">
          <w:pPr>
            <w:pStyle w:val="EC32EE8F4FE746B29FC2234A791F992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7967BA7080148C6B8247C1BB1E5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FF4A8-F84D-4533-A71F-1C422DAEAFD7}"/>
      </w:docPartPr>
      <w:docPartBody>
        <w:p w:rsidR="00D51A80" w:rsidRDefault="00D51A80" w:rsidP="00D51A80">
          <w:pPr>
            <w:pStyle w:val="A7967BA7080148C6B8247C1BB1E519C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A6FC363F2F6457C9E474D7C0B528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3729-C495-41D6-9713-3AF0B562BFCA}"/>
      </w:docPartPr>
      <w:docPartBody>
        <w:p w:rsidR="00D51A80" w:rsidRDefault="00D51A80" w:rsidP="00D51A80">
          <w:pPr>
            <w:pStyle w:val="8A6FC363F2F6457C9E474D7C0B52860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E03775E3F02418C833EABBB2E8BF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9C76C-805D-4653-A89F-62DDED8AF337}"/>
      </w:docPartPr>
      <w:docPartBody>
        <w:p w:rsidR="00D51A80" w:rsidRDefault="00D51A80" w:rsidP="00D51A80">
          <w:pPr>
            <w:pStyle w:val="9E03775E3F02418C833EABBB2E8BF11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2BE780E42DA4903BFE56CE212DEF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365CB-3828-4166-923F-9CF0E357073C}"/>
      </w:docPartPr>
      <w:docPartBody>
        <w:p w:rsidR="00D51A80" w:rsidRDefault="00D51A80" w:rsidP="00D51A80">
          <w:pPr>
            <w:pStyle w:val="B2BE780E42DA4903BFE56CE212DEF26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CB04C2CEEA94A888BADE5AECFCBB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8AC0B-2D91-416D-AA97-6C2121AF613F}"/>
      </w:docPartPr>
      <w:docPartBody>
        <w:p w:rsidR="00D51A80" w:rsidRDefault="00D51A80" w:rsidP="00D51A80">
          <w:pPr>
            <w:pStyle w:val="BCB04C2CEEA94A888BADE5AECFCBB8E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519E442E0A27411A8BB68CD34B267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32EF2-B8A4-430F-B932-7E1F70E97F8E}"/>
      </w:docPartPr>
      <w:docPartBody>
        <w:p w:rsidR="00D51A80" w:rsidRDefault="00D51A80" w:rsidP="00D51A80">
          <w:pPr>
            <w:pStyle w:val="519E442E0A27411A8BB68CD34B267C5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8E75991B28148978E665F5CA1406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FE83B-13A7-4F1C-A6D4-93ADDCA9C7AB}"/>
      </w:docPartPr>
      <w:docPartBody>
        <w:p w:rsidR="00D51A80" w:rsidRDefault="00D51A80" w:rsidP="00D51A80">
          <w:pPr>
            <w:pStyle w:val="A8E75991B28148978E665F5CA14060D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E3D03D7CACA42C791F6F83E0C95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03F8-881F-4C1D-A68B-FDE306608B0C}"/>
      </w:docPartPr>
      <w:docPartBody>
        <w:p w:rsidR="00D51A80" w:rsidRDefault="00D51A80" w:rsidP="00D51A80">
          <w:pPr>
            <w:pStyle w:val="EE3D03D7CACA42C791F6F83E0C95F27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AD36366D4384CD4B50505F7384ED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9EE3B-4FC9-4FA3-8A9B-2DF0ACF422D3}"/>
      </w:docPartPr>
      <w:docPartBody>
        <w:p w:rsidR="00D51A80" w:rsidRDefault="00D51A80" w:rsidP="00D51A80">
          <w:pPr>
            <w:pStyle w:val="0AD36366D4384CD4B50505F7384EDD9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32FEE3CF63F4E2F974CE2B29174D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FD047-3D68-4F27-929B-1D9E91DCEAB2}"/>
      </w:docPartPr>
      <w:docPartBody>
        <w:p w:rsidR="00D51A80" w:rsidRDefault="00D51A80" w:rsidP="00D51A80">
          <w:pPr>
            <w:pStyle w:val="632FEE3CF63F4E2F974CE2B29174DAB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6883F86A41A4FF1A751B47C7C47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6CAB-DD74-456D-B705-7EB9B598DBED}"/>
      </w:docPartPr>
      <w:docPartBody>
        <w:p w:rsidR="00D51A80" w:rsidRDefault="00D51A80" w:rsidP="00D51A80">
          <w:pPr>
            <w:pStyle w:val="B6883F86A41A4FF1A751B47C7C473311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C15A90B8B89450E9286A521B351D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0394E-2E9B-4397-9664-16F9F39D0D1A}"/>
      </w:docPartPr>
      <w:docPartBody>
        <w:p w:rsidR="00D51A80" w:rsidRDefault="00D51A80" w:rsidP="00D51A80">
          <w:pPr>
            <w:pStyle w:val="6C15A90B8B89450E9286A521B351DB7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C60EE4E075B4072A5225650B8654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1FD8C-1EEA-47CD-8144-084508DE7CC8}"/>
      </w:docPartPr>
      <w:docPartBody>
        <w:p w:rsidR="00D51A80" w:rsidRDefault="00D51A80" w:rsidP="00D51A80">
          <w:pPr>
            <w:pStyle w:val="9C60EE4E075B4072A5225650B8654D8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CDB19ABD2504C728EE1868E8F17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577F-8C9F-456B-B943-34073A721995}"/>
      </w:docPartPr>
      <w:docPartBody>
        <w:p w:rsidR="00D51A80" w:rsidRDefault="00D51A80" w:rsidP="00D51A80">
          <w:pPr>
            <w:pStyle w:val="ECDB19ABD2504C728EE1868E8F17C20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EFBCE51AF7444279A8E32B483B6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ABA6-50D1-4224-9CAD-1127781ED846}"/>
      </w:docPartPr>
      <w:docPartBody>
        <w:p w:rsidR="00D51A80" w:rsidRDefault="00D51A80" w:rsidP="00D51A80">
          <w:pPr>
            <w:pStyle w:val="0EFBCE51AF7444279A8E32B483B6278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A0131CB79B0421AA76135429CADC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6539D-26FD-4FD7-9679-76BAA2398DBB}"/>
      </w:docPartPr>
      <w:docPartBody>
        <w:p w:rsidR="009429F6" w:rsidRDefault="009429F6" w:rsidP="009429F6">
          <w:pPr>
            <w:pStyle w:val="7A0131CB79B0421AA76135429CADC27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239028C33BC4B0B86A04C5771D6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4930-6EB9-412B-9ACC-E1D263F877DB}"/>
      </w:docPartPr>
      <w:docPartBody>
        <w:p w:rsidR="009429F6" w:rsidRDefault="009429F6" w:rsidP="009429F6">
          <w:pPr>
            <w:pStyle w:val="C239028C33BC4B0B86A04C5771D65FC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AB701C0D431431AA3448AE0FCB80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E205-A2E6-43B9-92BE-54E7737605D1}"/>
      </w:docPartPr>
      <w:docPartBody>
        <w:p w:rsidR="009429F6" w:rsidRDefault="009429F6" w:rsidP="009429F6">
          <w:pPr>
            <w:pStyle w:val="1AB701C0D431431AA3448AE0FCB8065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F45035B24A549DE93CFC9146425C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EA286-B29F-4DB2-8DD3-D906AA5C31B6}"/>
      </w:docPartPr>
      <w:docPartBody>
        <w:p w:rsidR="009429F6" w:rsidRDefault="009429F6" w:rsidP="009429F6">
          <w:pPr>
            <w:pStyle w:val="EF45035B24A549DE93CFC9146425CB2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2B2ABE619918493B84202DD808623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9B00D-8024-42ED-8FE1-CAB21091E7D1}"/>
      </w:docPartPr>
      <w:docPartBody>
        <w:p w:rsidR="009429F6" w:rsidRDefault="009429F6" w:rsidP="009429F6">
          <w:pPr>
            <w:pStyle w:val="2B2ABE619918493B84202DD808623D4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1A73AB979C04C9CA5A261FC6AFFC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C65D4-4F6B-4DC9-866C-70AC96A65DF3}"/>
      </w:docPartPr>
      <w:docPartBody>
        <w:p w:rsidR="009429F6" w:rsidRDefault="009429F6" w:rsidP="009429F6">
          <w:pPr>
            <w:pStyle w:val="B1A73AB979C04C9CA5A261FC6AFFC7C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943FD31399A4C618766EDA14839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8256-0E83-468D-AC2A-D23EED63FA0D}"/>
      </w:docPartPr>
      <w:docPartBody>
        <w:p w:rsidR="009429F6" w:rsidRDefault="009429F6" w:rsidP="009429F6">
          <w:pPr>
            <w:pStyle w:val="0943FD31399A4C618766EDA14839A33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56E648BE16E422E9835324463721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A97C-17A4-42A7-9B39-8301F0B72141}"/>
      </w:docPartPr>
      <w:docPartBody>
        <w:p w:rsidR="009429F6" w:rsidRDefault="009429F6" w:rsidP="009429F6">
          <w:pPr>
            <w:pStyle w:val="A56E648BE16E422E9835324463721A1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98CC8BF37C446768570125730D5D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D78E-70B1-48BC-B7DF-5D9359A2728C}"/>
      </w:docPartPr>
      <w:docPartBody>
        <w:p w:rsidR="009429F6" w:rsidRDefault="009429F6" w:rsidP="009429F6">
          <w:pPr>
            <w:pStyle w:val="198CC8BF37C446768570125730D5D03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E682ED2EB7F45B28310ED0508900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2543-6156-4F65-85F2-80A62FD2A768}"/>
      </w:docPartPr>
      <w:docPartBody>
        <w:p w:rsidR="009429F6" w:rsidRDefault="009429F6" w:rsidP="009429F6">
          <w:pPr>
            <w:pStyle w:val="0E682ED2EB7F45B28310ED0508900693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50F39DAFCDC465B96ECF1CD69DB7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4B6A1-DE09-436A-92FA-EA666DBE7E2A}"/>
      </w:docPartPr>
      <w:docPartBody>
        <w:p w:rsidR="009429F6" w:rsidRDefault="009429F6" w:rsidP="009429F6">
          <w:pPr>
            <w:pStyle w:val="A50F39DAFCDC465B96ECF1CD69DB7E3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6128E4D8ECC427ABE032270EDD12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D9D0A-5402-4095-BA46-4FECA3F26CEA}"/>
      </w:docPartPr>
      <w:docPartBody>
        <w:p w:rsidR="009429F6" w:rsidRDefault="009429F6" w:rsidP="009429F6">
          <w:pPr>
            <w:pStyle w:val="36128E4D8ECC427ABE032270EDD12B9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B15708C88714BF0B9C131760D89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EDDE-9523-4BC5-8FCE-9BD337FE5F5E}"/>
      </w:docPartPr>
      <w:docPartBody>
        <w:p w:rsidR="009429F6" w:rsidRDefault="009429F6" w:rsidP="009429F6">
          <w:pPr>
            <w:pStyle w:val="8B15708C88714BF0B9C131760D8940D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32E9309C3EE43CCB509A9478DF5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5BE94-07B8-48C6-8DFA-17257B6E6716}"/>
      </w:docPartPr>
      <w:docPartBody>
        <w:p w:rsidR="009429F6" w:rsidRDefault="009429F6" w:rsidP="009429F6">
          <w:pPr>
            <w:pStyle w:val="A32E9309C3EE43CCB509A9478DF5004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3CF47DFF4CA406393B412A5EB6F3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05CC4-8FD7-405C-9D56-43F170B5D3E2}"/>
      </w:docPartPr>
      <w:docPartBody>
        <w:p w:rsidR="009429F6" w:rsidRDefault="009429F6" w:rsidP="009429F6">
          <w:pPr>
            <w:pStyle w:val="F3CF47DFF4CA406393B412A5EB6F399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6A2A0D1B54A4C3989F7A45D5902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FE8C3-0181-40DB-99C2-F819B6B57507}"/>
      </w:docPartPr>
      <w:docPartBody>
        <w:p w:rsidR="009429F6" w:rsidRDefault="009429F6" w:rsidP="009429F6">
          <w:pPr>
            <w:pStyle w:val="C6A2A0D1B54A4C3989F7A45D59029460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0235DDC86A174D3EABC08474A6DA6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880C-3F5F-4B65-B3E3-7793E1F6BA62}"/>
      </w:docPartPr>
      <w:docPartBody>
        <w:p w:rsidR="009429F6" w:rsidRDefault="009429F6" w:rsidP="009429F6">
          <w:pPr>
            <w:pStyle w:val="0235DDC86A174D3EABC08474A6DA6FB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4C626C9F62145F183D24EEC0F0EC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788C6-58D6-4B20-BE6E-594AC8CBD80E}"/>
      </w:docPartPr>
      <w:docPartBody>
        <w:p w:rsidR="009429F6" w:rsidRDefault="009429F6" w:rsidP="009429F6">
          <w:pPr>
            <w:pStyle w:val="14C626C9F62145F183D24EEC0F0ECE7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D94D2CE4D364D13A5DF19F32290A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89F24-7888-45CC-85A4-AE2F56228057}"/>
      </w:docPartPr>
      <w:docPartBody>
        <w:p w:rsidR="009429F6" w:rsidRDefault="009429F6" w:rsidP="009429F6">
          <w:pPr>
            <w:pStyle w:val="ED94D2CE4D364D13A5DF19F32290A8B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CA2732C2B4640D5A1597240C82F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7177E-92CE-4414-A0BD-5A48CCC424BF}"/>
      </w:docPartPr>
      <w:docPartBody>
        <w:p w:rsidR="009429F6" w:rsidRDefault="009429F6" w:rsidP="009429F6">
          <w:pPr>
            <w:pStyle w:val="CCA2732C2B4640D5A1597240C82F63B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E6C2917C9850425DA6BE608D3D11D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FCD97-2262-4349-B5D9-1C957CAECFA1}"/>
      </w:docPartPr>
      <w:docPartBody>
        <w:p w:rsidR="009429F6" w:rsidRDefault="009429F6" w:rsidP="009429F6">
          <w:pPr>
            <w:pStyle w:val="E6C2917C9850425DA6BE608D3D11D42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9FBB375A94349F7BF1B580CE171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1AAEE-B441-419C-AFCC-3560F7AF2F46}"/>
      </w:docPartPr>
      <w:docPartBody>
        <w:p w:rsidR="009429F6" w:rsidRDefault="009429F6" w:rsidP="009429F6">
          <w:pPr>
            <w:pStyle w:val="F9FBB375A94349F7BF1B580CE171FB0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613F7DAE03F456FAA4CA14E4550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7EE0-DF50-41D8-A355-F323634EDC38}"/>
      </w:docPartPr>
      <w:docPartBody>
        <w:p w:rsidR="009429F6" w:rsidRDefault="009429F6" w:rsidP="009429F6">
          <w:pPr>
            <w:pStyle w:val="D613F7DAE03F456FAA4CA14E4550230E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A25934899F6C4D3D8E57768B605C9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6C354-7549-4B35-9E8B-E1135D1C793A}"/>
      </w:docPartPr>
      <w:docPartBody>
        <w:p w:rsidR="009429F6" w:rsidRDefault="009429F6" w:rsidP="009429F6">
          <w:pPr>
            <w:pStyle w:val="A25934899F6C4D3D8E57768B605C97D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AFA0AF8B7CD4FAA80B5309927C9B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25791-63CA-45C2-991A-01AAA7B96CF7}"/>
      </w:docPartPr>
      <w:docPartBody>
        <w:p w:rsidR="009429F6" w:rsidRDefault="009429F6" w:rsidP="009429F6">
          <w:pPr>
            <w:pStyle w:val="7AFA0AF8B7CD4FAA80B5309927C9BC78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43897CD03F64B8B8D766D7FDBD6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B911B-931D-4AB5-8EF8-24B6D2E5CA41}"/>
      </w:docPartPr>
      <w:docPartBody>
        <w:p w:rsidR="009429F6" w:rsidRDefault="009429F6" w:rsidP="009429F6">
          <w:pPr>
            <w:pStyle w:val="343897CD03F64B8B8D766D7FDBD6EEB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C4E650E584D41009923847DA3E29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83E7-97FB-4D16-B60C-A4906242B886}"/>
      </w:docPartPr>
      <w:docPartBody>
        <w:p w:rsidR="009429F6" w:rsidRDefault="009429F6" w:rsidP="009429F6">
          <w:pPr>
            <w:pStyle w:val="8C4E650E584D41009923847DA3E2932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0B44B3F024842D1835D82B21961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1474-D9DA-41D4-AB1A-7F463212C951}"/>
      </w:docPartPr>
      <w:docPartBody>
        <w:p w:rsidR="009429F6" w:rsidRDefault="009429F6" w:rsidP="009429F6">
          <w:pPr>
            <w:pStyle w:val="C0B44B3F024842D1835D82B21961904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CE"/>
    <w:rsid w:val="000129B3"/>
    <w:rsid w:val="000368D5"/>
    <w:rsid w:val="000535C4"/>
    <w:rsid w:val="000B6AD7"/>
    <w:rsid w:val="00120497"/>
    <w:rsid w:val="001735E3"/>
    <w:rsid w:val="001E0268"/>
    <w:rsid w:val="00210006"/>
    <w:rsid w:val="00261E63"/>
    <w:rsid w:val="00281C38"/>
    <w:rsid w:val="00294C41"/>
    <w:rsid w:val="002C7715"/>
    <w:rsid w:val="00340C37"/>
    <w:rsid w:val="0037741A"/>
    <w:rsid w:val="00403748"/>
    <w:rsid w:val="00410A0F"/>
    <w:rsid w:val="00441D00"/>
    <w:rsid w:val="0046455F"/>
    <w:rsid w:val="004C2953"/>
    <w:rsid w:val="004E53F4"/>
    <w:rsid w:val="004F499B"/>
    <w:rsid w:val="005018BC"/>
    <w:rsid w:val="005358B9"/>
    <w:rsid w:val="0053744B"/>
    <w:rsid w:val="00545003"/>
    <w:rsid w:val="00576DFD"/>
    <w:rsid w:val="00590FCE"/>
    <w:rsid w:val="005A340C"/>
    <w:rsid w:val="005B6233"/>
    <w:rsid w:val="005C4EE6"/>
    <w:rsid w:val="00631BBC"/>
    <w:rsid w:val="00665444"/>
    <w:rsid w:val="006C7E28"/>
    <w:rsid w:val="007076F4"/>
    <w:rsid w:val="00735BBC"/>
    <w:rsid w:val="0077100B"/>
    <w:rsid w:val="00774996"/>
    <w:rsid w:val="00781FB1"/>
    <w:rsid w:val="00786C79"/>
    <w:rsid w:val="00792952"/>
    <w:rsid w:val="007A32E9"/>
    <w:rsid w:val="007C3009"/>
    <w:rsid w:val="007E6C56"/>
    <w:rsid w:val="00844CD4"/>
    <w:rsid w:val="00854DE5"/>
    <w:rsid w:val="008B58B7"/>
    <w:rsid w:val="00905C48"/>
    <w:rsid w:val="009429F6"/>
    <w:rsid w:val="00956287"/>
    <w:rsid w:val="00977571"/>
    <w:rsid w:val="009961CE"/>
    <w:rsid w:val="009B0A70"/>
    <w:rsid w:val="00A0566B"/>
    <w:rsid w:val="00A10447"/>
    <w:rsid w:val="00AC6A2D"/>
    <w:rsid w:val="00B23183"/>
    <w:rsid w:val="00B3790B"/>
    <w:rsid w:val="00B70E14"/>
    <w:rsid w:val="00BA6B32"/>
    <w:rsid w:val="00BE4BF0"/>
    <w:rsid w:val="00D07BA9"/>
    <w:rsid w:val="00D51A80"/>
    <w:rsid w:val="00D715E6"/>
    <w:rsid w:val="00DC352A"/>
    <w:rsid w:val="00E37F0D"/>
    <w:rsid w:val="00EA467D"/>
    <w:rsid w:val="00EC2B17"/>
    <w:rsid w:val="00EE7118"/>
    <w:rsid w:val="00F26ABC"/>
    <w:rsid w:val="00F3545F"/>
    <w:rsid w:val="00F41B91"/>
    <w:rsid w:val="00F9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29F6"/>
    <w:rPr>
      <w:color w:val="666666"/>
    </w:rPr>
  </w:style>
  <w:style w:type="paragraph" w:customStyle="1" w:styleId="4CCAC185CA2448278C21B2BB6A8E5F4B">
    <w:name w:val="4CCAC185CA2448278C21B2BB6A8E5F4B"/>
    <w:rsid w:val="00590FCE"/>
  </w:style>
  <w:style w:type="paragraph" w:customStyle="1" w:styleId="7FFDA21A6D184912AD633802E07B4B7D14">
    <w:name w:val="7FFDA21A6D184912AD633802E07B4B7D14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20FF3730EA054027ABCDC8A8C213F1A710">
    <w:name w:val="20FF3730EA054027ABCDC8A8C213F1A7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331F49B0092A4FFF94636EA17C9F816410">
    <w:name w:val="331F49B0092A4FFF94636EA17C9F8164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6FC759DC7934758BBA08533B226BCE210">
    <w:name w:val="66FC759DC7934758BBA08533B226BCE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C0B4CD8AD394A459DD14A401FB77CDA10">
    <w:name w:val="8C0B4CD8AD394A459DD14A401FB77CDA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858639B55AC4771BB7083053D75309D10">
    <w:name w:val="7858639B55AC4771BB7083053D75309D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92219BCE26B4A7EA146C38787EE439210">
    <w:name w:val="D92219BCE26B4A7EA146C38787EE439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E92C0FD39A184440816658329240FAA010">
    <w:name w:val="E92C0FD39A184440816658329240FAA0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59FE908965B14F3A92882EF82417F0A210">
    <w:name w:val="59FE908965B14F3A92882EF82417F0A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F56FA898ED244D18E3A234E943BAF2A10">
    <w:name w:val="0F56FA898ED244D18E3A234E943BAF2A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088F5394A504A9CAEBC3C805F20B83410">
    <w:name w:val="D088F5394A504A9CAEBC3C805F20B834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91C669746D5473286DFA60F2735378B10">
    <w:name w:val="491C669746D5473286DFA60F2735378B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30678CE67704057A1FA560E9F814F5610">
    <w:name w:val="130678CE67704057A1FA560E9F814F56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B5688D9805D4975BB03D6450AB6283710">
    <w:name w:val="1B5688D9805D4975BB03D6450AB62837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9E92617FBA74833A8D10E4FF40FD13D10">
    <w:name w:val="89E92617FBA74833A8D10E4FF40FD13D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699E672450646F38C6E13DC1862EE7210">
    <w:name w:val="A699E672450646F38C6E13DC1862EE7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278E295B752A4AF88B2640AF61EAAC5210">
    <w:name w:val="278E295B752A4AF88B2640AF61EAAC52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6136373F4334CBC9AD8F668356F61FF10">
    <w:name w:val="B6136373F4334CBC9AD8F668356F61FF10"/>
    <w:rsid w:val="00590FCE"/>
    <w:pPr>
      <w:keepLines/>
      <w:spacing w:after="120" w:line="276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6AA4131B93C4A9C9F62BC9A93944DD1">
    <w:name w:val="D6AA4131B93C4A9C9F62BC9A93944DD1"/>
    <w:rsid w:val="00340C37"/>
  </w:style>
  <w:style w:type="paragraph" w:customStyle="1" w:styleId="141E00978E86465A8020B076A0064EA3">
    <w:name w:val="141E00978E86465A8020B076A0064EA3"/>
    <w:rsid w:val="00340C37"/>
  </w:style>
  <w:style w:type="paragraph" w:customStyle="1" w:styleId="9B5535CAD97349DA9BB5C8E96853E91C">
    <w:name w:val="9B5535CAD97349DA9BB5C8E96853E91C"/>
    <w:rsid w:val="00781FB1"/>
  </w:style>
  <w:style w:type="paragraph" w:customStyle="1" w:styleId="6B6172C7BB534627A626CD56E9DB4703">
    <w:name w:val="6B6172C7BB534627A626CD56E9DB4703"/>
    <w:rsid w:val="00781FB1"/>
  </w:style>
  <w:style w:type="paragraph" w:customStyle="1" w:styleId="86B1C527612343ACA628CA9C657CDED9">
    <w:name w:val="86B1C527612343ACA628CA9C657CDED9"/>
    <w:rsid w:val="00781FB1"/>
  </w:style>
  <w:style w:type="paragraph" w:customStyle="1" w:styleId="3CE904CBB2FE4ACDB77C8BB81E394ACB">
    <w:name w:val="3CE904CBB2FE4ACDB77C8BB81E394ACB"/>
    <w:rsid w:val="000368D5"/>
    <w:pPr>
      <w:spacing w:line="278" w:lineRule="auto"/>
    </w:pPr>
    <w:rPr>
      <w:sz w:val="24"/>
      <w:szCs w:val="24"/>
    </w:rPr>
  </w:style>
  <w:style w:type="paragraph" w:customStyle="1" w:styleId="8103410B6A04488F803E3606D9A84B99">
    <w:name w:val="8103410B6A04488F803E3606D9A84B99"/>
    <w:rsid w:val="000368D5"/>
    <w:pPr>
      <w:spacing w:line="278" w:lineRule="auto"/>
    </w:pPr>
    <w:rPr>
      <w:sz w:val="24"/>
      <w:szCs w:val="24"/>
    </w:rPr>
  </w:style>
  <w:style w:type="paragraph" w:customStyle="1" w:styleId="CAB1985F127A4D9BBA5F82953E0E25EC">
    <w:name w:val="CAB1985F127A4D9BBA5F82953E0E25EC"/>
    <w:rsid w:val="000368D5"/>
    <w:pPr>
      <w:spacing w:line="278" w:lineRule="auto"/>
    </w:pPr>
    <w:rPr>
      <w:sz w:val="24"/>
      <w:szCs w:val="24"/>
    </w:rPr>
  </w:style>
  <w:style w:type="paragraph" w:customStyle="1" w:styleId="11E73E893F1F4F8B9D4B248B735933B0">
    <w:name w:val="11E73E893F1F4F8B9D4B248B735933B0"/>
    <w:rsid w:val="007E6C56"/>
    <w:pPr>
      <w:spacing w:line="278" w:lineRule="auto"/>
    </w:pPr>
    <w:rPr>
      <w:sz w:val="24"/>
      <w:szCs w:val="24"/>
    </w:rPr>
  </w:style>
  <w:style w:type="paragraph" w:customStyle="1" w:styleId="989292280AFD49FBB8DC43B1A02730D9">
    <w:name w:val="989292280AFD49FBB8DC43B1A02730D9"/>
    <w:rsid w:val="00D51A80"/>
    <w:pPr>
      <w:spacing w:line="278" w:lineRule="auto"/>
    </w:pPr>
    <w:rPr>
      <w:sz w:val="24"/>
      <w:szCs w:val="24"/>
    </w:rPr>
  </w:style>
  <w:style w:type="paragraph" w:customStyle="1" w:styleId="C1E492D6D6B34F458EBFEB078AB7556A">
    <w:name w:val="C1E492D6D6B34F458EBFEB078AB7556A"/>
    <w:rsid w:val="00D51A80"/>
    <w:pPr>
      <w:spacing w:line="278" w:lineRule="auto"/>
    </w:pPr>
    <w:rPr>
      <w:sz w:val="24"/>
      <w:szCs w:val="24"/>
    </w:rPr>
  </w:style>
  <w:style w:type="paragraph" w:customStyle="1" w:styleId="65EB23C2AD854C1BA0D55A651FA08C1C">
    <w:name w:val="65EB23C2AD854C1BA0D55A651FA08C1C"/>
    <w:rsid w:val="00D51A80"/>
    <w:pPr>
      <w:spacing w:line="278" w:lineRule="auto"/>
    </w:pPr>
    <w:rPr>
      <w:sz w:val="24"/>
      <w:szCs w:val="24"/>
    </w:rPr>
  </w:style>
  <w:style w:type="paragraph" w:customStyle="1" w:styleId="2F96E147528147EA95D188F579911B87">
    <w:name w:val="2F96E147528147EA95D188F579911B87"/>
    <w:rsid w:val="00D51A80"/>
    <w:pPr>
      <w:spacing w:line="278" w:lineRule="auto"/>
    </w:pPr>
    <w:rPr>
      <w:sz w:val="24"/>
      <w:szCs w:val="24"/>
    </w:rPr>
  </w:style>
  <w:style w:type="paragraph" w:customStyle="1" w:styleId="AEE20BC8CD164D088E501D597A338EA1">
    <w:name w:val="AEE20BC8CD164D088E501D597A338EA1"/>
    <w:rsid w:val="00D51A80"/>
    <w:pPr>
      <w:spacing w:line="278" w:lineRule="auto"/>
    </w:pPr>
    <w:rPr>
      <w:sz w:val="24"/>
      <w:szCs w:val="24"/>
    </w:rPr>
  </w:style>
  <w:style w:type="paragraph" w:customStyle="1" w:styleId="9412D9BFFDFC43ECAC9FF301EB494775">
    <w:name w:val="9412D9BFFDFC43ECAC9FF301EB494775"/>
    <w:rsid w:val="00D51A80"/>
    <w:pPr>
      <w:spacing w:line="278" w:lineRule="auto"/>
    </w:pPr>
    <w:rPr>
      <w:sz w:val="24"/>
      <w:szCs w:val="24"/>
    </w:rPr>
  </w:style>
  <w:style w:type="paragraph" w:customStyle="1" w:styleId="EFCC00350518423F89F40E6B2C83C4A3">
    <w:name w:val="EFCC00350518423F89F40E6B2C83C4A3"/>
    <w:rsid w:val="00D51A80"/>
    <w:pPr>
      <w:spacing w:line="278" w:lineRule="auto"/>
    </w:pPr>
    <w:rPr>
      <w:sz w:val="24"/>
      <w:szCs w:val="24"/>
    </w:rPr>
  </w:style>
  <w:style w:type="paragraph" w:customStyle="1" w:styleId="0335F78BA30C486FA20701F9DBC88A12">
    <w:name w:val="0335F78BA30C486FA20701F9DBC88A12"/>
    <w:rsid w:val="00D51A80"/>
    <w:pPr>
      <w:spacing w:line="278" w:lineRule="auto"/>
    </w:pPr>
    <w:rPr>
      <w:sz w:val="24"/>
      <w:szCs w:val="24"/>
    </w:rPr>
  </w:style>
  <w:style w:type="paragraph" w:customStyle="1" w:styleId="F269CAF94AEE46019B4CA4D2A5C0A492">
    <w:name w:val="F269CAF94AEE46019B4CA4D2A5C0A492"/>
    <w:rsid w:val="00D51A80"/>
    <w:pPr>
      <w:spacing w:line="278" w:lineRule="auto"/>
    </w:pPr>
    <w:rPr>
      <w:sz w:val="24"/>
      <w:szCs w:val="24"/>
    </w:rPr>
  </w:style>
  <w:style w:type="paragraph" w:customStyle="1" w:styleId="DC87EE20AF6840E589AB4344F6AF8B06">
    <w:name w:val="DC87EE20AF6840E589AB4344F6AF8B06"/>
    <w:rsid w:val="00D51A80"/>
    <w:pPr>
      <w:spacing w:line="278" w:lineRule="auto"/>
    </w:pPr>
    <w:rPr>
      <w:sz w:val="24"/>
      <w:szCs w:val="24"/>
    </w:rPr>
  </w:style>
  <w:style w:type="paragraph" w:customStyle="1" w:styleId="9C11051060794C88A2CB904E6360AEEE">
    <w:name w:val="9C11051060794C88A2CB904E6360AEEE"/>
    <w:rsid w:val="00D51A80"/>
    <w:pPr>
      <w:spacing w:line="278" w:lineRule="auto"/>
    </w:pPr>
    <w:rPr>
      <w:sz w:val="24"/>
      <w:szCs w:val="24"/>
    </w:rPr>
  </w:style>
  <w:style w:type="paragraph" w:customStyle="1" w:styleId="D63504EEFF15420CAE032C3073B545C2">
    <w:name w:val="D63504EEFF15420CAE032C3073B545C2"/>
    <w:rsid w:val="00D51A80"/>
    <w:pPr>
      <w:spacing w:line="278" w:lineRule="auto"/>
    </w:pPr>
    <w:rPr>
      <w:sz w:val="24"/>
      <w:szCs w:val="24"/>
    </w:rPr>
  </w:style>
  <w:style w:type="paragraph" w:customStyle="1" w:styleId="2685440BFEF1425BA3825406ECBC19B0">
    <w:name w:val="2685440BFEF1425BA3825406ECBC19B0"/>
    <w:rsid w:val="00D51A80"/>
    <w:pPr>
      <w:spacing w:line="278" w:lineRule="auto"/>
    </w:pPr>
    <w:rPr>
      <w:sz w:val="24"/>
      <w:szCs w:val="24"/>
    </w:rPr>
  </w:style>
  <w:style w:type="paragraph" w:customStyle="1" w:styleId="76FDFDE619D1443E90DC4858B9B7BA9A">
    <w:name w:val="76FDFDE619D1443E90DC4858B9B7BA9A"/>
    <w:rsid w:val="00D51A80"/>
    <w:pPr>
      <w:spacing w:line="278" w:lineRule="auto"/>
    </w:pPr>
    <w:rPr>
      <w:sz w:val="24"/>
      <w:szCs w:val="24"/>
    </w:rPr>
  </w:style>
  <w:style w:type="paragraph" w:customStyle="1" w:styleId="77B8D5034BD245C9A107907E81FB6F18">
    <w:name w:val="77B8D5034BD245C9A107907E81FB6F18"/>
    <w:rsid w:val="00D51A80"/>
    <w:pPr>
      <w:spacing w:line="278" w:lineRule="auto"/>
    </w:pPr>
    <w:rPr>
      <w:sz w:val="24"/>
      <w:szCs w:val="24"/>
    </w:rPr>
  </w:style>
  <w:style w:type="paragraph" w:customStyle="1" w:styleId="5E6A7B9815704903BE87C47293C62EA1">
    <w:name w:val="5E6A7B9815704903BE87C47293C62EA1"/>
    <w:rsid w:val="00D51A80"/>
    <w:pPr>
      <w:spacing w:line="278" w:lineRule="auto"/>
    </w:pPr>
    <w:rPr>
      <w:sz w:val="24"/>
      <w:szCs w:val="24"/>
    </w:rPr>
  </w:style>
  <w:style w:type="paragraph" w:customStyle="1" w:styleId="524572BDD4AB477FA45AD65AE4DEB7A5">
    <w:name w:val="524572BDD4AB477FA45AD65AE4DEB7A5"/>
    <w:rsid w:val="00D51A80"/>
    <w:pPr>
      <w:spacing w:line="278" w:lineRule="auto"/>
    </w:pPr>
    <w:rPr>
      <w:sz w:val="24"/>
      <w:szCs w:val="24"/>
    </w:rPr>
  </w:style>
  <w:style w:type="paragraph" w:customStyle="1" w:styleId="0D9FC95939D1467197FE63A117D0D3A9">
    <w:name w:val="0D9FC95939D1467197FE63A117D0D3A9"/>
    <w:rsid w:val="00D51A80"/>
    <w:pPr>
      <w:spacing w:line="278" w:lineRule="auto"/>
    </w:pPr>
    <w:rPr>
      <w:sz w:val="24"/>
      <w:szCs w:val="24"/>
    </w:rPr>
  </w:style>
  <w:style w:type="paragraph" w:customStyle="1" w:styleId="6801F3C6BA594C62B832BE49DC4CE30E">
    <w:name w:val="6801F3C6BA594C62B832BE49DC4CE30E"/>
    <w:rsid w:val="00D51A80"/>
    <w:pPr>
      <w:spacing w:line="278" w:lineRule="auto"/>
    </w:pPr>
    <w:rPr>
      <w:sz w:val="24"/>
      <w:szCs w:val="24"/>
    </w:rPr>
  </w:style>
  <w:style w:type="paragraph" w:customStyle="1" w:styleId="145DDF877F4F40509AFC3A6693845914">
    <w:name w:val="145DDF877F4F40509AFC3A6693845914"/>
    <w:rsid w:val="00D51A80"/>
    <w:pPr>
      <w:spacing w:line="278" w:lineRule="auto"/>
    </w:pPr>
    <w:rPr>
      <w:sz w:val="24"/>
      <w:szCs w:val="24"/>
    </w:rPr>
  </w:style>
  <w:style w:type="paragraph" w:customStyle="1" w:styleId="05AE70B446DB460889B00902C03669BE">
    <w:name w:val="05AE70B446DB460889B00902C03669BE"/>
    <w:rsid w:val="00D51A80"/>
    <w:pPr>
      <w:spacing w:line="278" w:lineRule="auto"/>
    </w:pPr>
    <w:rPr>
      <w:sz w:val="24"/>
      <w:szCs w:val="24"/>
    </w:rPr>
  </w:style>
  <w:style w:type="paragraph" w:customStyle="1" w:styleId="7032B74F67B24666B3B03BE821D5505B">
    <w:name w:val="7032B74F67B24666B3B03BE821D5505B"/>
    <w:rsid w:val="00D51A80"/>
    <w:pPr>
      <w:spacing w:line="278" w:lineRule="auto"/>
    </w:pPr>
    <w:rPr>
      <w:sz w:val="24"/>
      <w:szCs w:val="24"/>
    </w:rPr>
  </w:style>
  <w:style w:type="paragraph" w:customStyle="1" w:styleId="0C9521FC21024C96BFFB748F6081F41B">
    <w:name w:val="0C9521FC21024C96BFFB748F6081F41B"/>
    <w:rsid w:val="00D51A80"/>
    <w:pPr>
      <w:spacing w:line="278" w:lineRule="auto"/>
    </w:pPr>
    <w:rPr>
      <w:sz w:val="24"/>
      <w:szCs w:val="24"/>
    </w:rPr>
  </w:style>
  <w:style w:type="paragraph" w:customStyle="1" w:styleId="7D10DD4C51AA430B97E2A67AA40F2C06">
    <w:name w:val="7D10DD4C51AA430B97E2A67AA40F2C06"/>
    <w:rsid w:val="00D51A80"/>
    <w:pPr>
      <w:spacing w:line="278" w:lineRule="auto"/>
    </w:pPr>
    <w:rPr>
      <w:sz w:val="24"/>
      <w:szCs w:val="24"/>
    </w:rPr>
  </w:style>
  <w:style w:type="paragraph" w:customStyle="1" w:styleId="6415F4651DB64C31A72FB2F1DC314AB5">
    <w:name w:val="6415F4651DB64C31A72FB2F1DC314AB5"/>
    <w:rsid w:val="00D51A80"/>
    <w:pPr>
      <w:spacing w:line="278" w:lineRule="auto"/>
    </w:pPr>
    <w:rPr>
      <w:sz w:val="24"/>
      <w:szCs w:val="24"/>
    </w:rPr>
  </w:style>
  <w:style w:type="paragraph" w:customStyle="1" w:styleId="0DDE85958FB1485F840011EA36D9B109">
    <w:name w:val="0DDE85958FB1485F840011EA36D9B109"/>
    <w:rsid w:val="00D51A80"/>
    <w:pPr>
      <w:spacing w:line="278" w:lineRule="auto"/>
    </w:pPr>
    <w:rPr>
      <w:sz w:val="24"/>
      <w:szCs w:val="24"/>
    </w:rPr>
  </w:style>
  <w:style w:type="paragraph" w:customStyle="1" w:styleId="585E31BBD2704C8283A0B7D45CB849A7">
    <w:name w:val="585E31BBD2704C8283A0B7D45CB849A7"/>
    <w:rsid w:val="00D51A80"/>
    <w:pPr>
      <w:spacing w:line="278" w:lineRule="auto"/>
    </w:pPr>
    <w:rPr>
      <w:sz w:val="24"/>
      <w:szCs w:val="24"/>
    </w:rPr>
  </w:style>
  <w:style w:type="paragraph" w:customStyle="1" w:styleId="2C83DCEBADEB47A0B17790D80A020F1A">
    <w:name w:val="2C83DCEBADEB47A0B17790D80A020F1A"/>
    <w:rsid w:val="00D51A80"/>
    <w:pPr>
      <w:spacing w:line="278" w:lineRule="auto"/>
    </w:pPr>
    <w:rPr>
      <w:sz w:val="24"/>
      <w:szCs w:val="24"/>
    </w:rPr>
  </w:style>
  <w:style w:type="paragraph" w:customStyle="1" w:styleId="B076FB6453C74D62A198ACC8239C5AFF">
    <w:name w:val="B076FB6453C74D62A198ACC8239C5AFF"/>
    <w:rsid w:val="00D51A80"/>
    <w:pPr>
      <w:spacing w:line="278" w:lineRule="auto"/>
    </w:pPr>
    <w:rPr>
      <w:sz w:val="24"/>
      <w:szCs w:val="24"/>
    </w:rPr>
  </w:style>
  <w:style w:type="paragraph" w:customStyle="1" w:styleId="A628483F78FB4E458AB94826C3ED68D7">
    <w:name w:val="A628483F78FB4E458AB94826C3ED68D7"/>
    <w:rsid w:val="00D51A80"/>
    <w:pPr>
      <w:spacing w:line="278" w:lineRule="auto"/>
    </w:pPr>
    <w:rPr>
      <w:sz w:val="24"/>
      <w:szCs w:val="24"/>
    </w:rPr>
  </w:style>
  <w:style w:type="paragraph" w:customStyle="1" w:styleId="152E0410672F425FA9A8BF665E9CE6CB">
    <w:name w:val="152E0410672F425FA9A8BF665E9CE6CB"/>
    <w:rsid w:val="00D51A80"/>
    <w:pPr>
      <w:spacing w:line="278" w:lineRule="auto"/>
    </w:pPr>
    <w:rPr>
      <w:sz w:val="24"/>
      <w:szCs w:val="24"/>
    </w:rPr>
  </w:style>
  <w:style w:type="paragraph" w:customStyle="1" w:styleId="70E94353E82D411CB17FA68AA8BB9B13">
    <w:name w:val="70E94353E82D411CB17FA68AA8BB9B13"/>
    <w:rsid w:val="00D51A80"/>
    <w:pPr>
      <w:spacing w:line="278" w:lineRule="auto"/>
    </w:pPr>
    <w:rPr>
      <w:sz w:val="24"/>
      <w:szCs w:val="24"/>
    </w:rPr>
  </w:style>
  <w:style w:type="paragraph" w:customStyle="1" w:styleId="C9EA6AC74A0745B099DE882164E27385">
    <w:name w:val="C9EA6AC74A0745B099DE882164E27385"/>
    <w:rsid w:val="00D51A80"/>
    <w:pPr>
      <w:spacing w:line="278" w:lineRule="auto"/>
    </w:pPr>
    <w:rPr>
      <w:sz w:val="24"/>
      <w:szCs w:val="24"/>
    </w:rPr>
  </w:style>
  <w:style w:type="paragraph" w:customStyle="1" w:styleId="1E6822F42C04429AB27AB48D13C308E6">
    <w:name w:val="1E6822F42C04429AB27AB48D13C308E6"/>
    <w:rsid w:val="00D51A80"/>
    <w:pPr>
      <w:spacing w:line="278" w:lineRule="auto"/>
    </w:pPr>
    <w:rPr>
      <w:sz w:val="24"/>
      <w:szCs w:val="24"/>
    </w:rPr>
  </w:style>
  <w:style w:type="paragraph" w:customStyle="1" w:styleId="7B11C7ADBD184269A869794370772EBE">
    <w:name w:val="7B11C7ADBD184269A869794370772EBE"/>
    <w:rsid w:val="00D51A80"/>
    <w:pPr>
      <w:spacing w:line="278" w:lineRule="auto"/>
    </w:pPr>
    <w:rPr>
      <w:sz w:val="24"/>
      <w:szCs w:val="24"/>
    </w:rPr>
  </w:style>
  <w:style w:type="paragraph" w:customStyle="1" w:styleId="0111CBA5B9414BA0A616478CAD892437">
    <w:name w:val="0111CBA5B9414BA0A616478CAD892437"/>
    <w:rsid w:val="00D51A80"/>
    <w:pPr>
      <w:spacing w:line="278" w:lineRule="auto"/>
    </w:pPr>
    <w:rPr>
      <w:sz w:val="24"/>
      <w:szCs w:val="24"/>
    </w:rPr>
  </w:style>
  <w:style w:type="paragraph" w:customStyle="1" w:styleId="7C153B6FE1B946568253D770EE150F30">
    <w:name w:val="7C153B6FE1B946568253D770EE150F30"/>
    <w:rsid w:val="00D51A80"/>
    <w:pPr>
      <w:spacing w:line="278" w:lineRule="auto"/>
    </w:pPr>
    <w:rPr>
      <w:sz w:val="24"/>
      <w:szCs w:val="24"/>
    </w:rPr>
  </w:style>
  <w:style w:type="paragraph" w:customStyle="1" w:styleId="609E42ABDA96404A8F19D7FDA4A2D01B">
    <w:name w:val="609E42ABDA96404A8F19D7FDA4A2D01B"/>
    <w:rsid w:val="00D51A80"/>
    <w:pPr>
      <w:spacing w:line="278" w:lineRule="auto"/>
    </w:pPr>
    <w:rPr>
      <w:sz w:val="24"/>
      <w:szCs w:val="24"/>
    </w:rPr>
  </w:style>
  <w:style w:type="paragraph" w:customStyle="1" w:styleId="65723504A9234DDA98E4BCEB0903D352">
    <w:name w:val="65723504A9234DDA98E4BCEB0903D352"/>
    <w:rsid w:val="00D51A80"/>
    <w:pPr>
      <w:spacing w:line="278" w:lineRule="auto"/>
    </w:pPr>
    <w:rPr>
      <w:sz w:val="24"/>
      <w:szCs w:val="24"/>
    </w:rPr>
  </w:style>
  <w:style w:type="paragraph" w:customStyle="1" w:styleId="BF920D96727649B8904C80B822850406">
    <w:name w:val="BF920D96727649B8904C80B822850406"/>
    <w:rsid w:val="00D51A80"/>
    <w:pPr>
      <w:spacing w:line="278" w:lineRule="auto"/>
    </w:pPr>
    <w:rPr>
      <w:sz w:val="24"/>
      <w:szCs w:val="24"/>
    </w:rPr>
  </w:style>
  <w:style w:type="paragraph" w:customStyle="1" w:styleId="EC32EE8F4FE746B29FC2234A791F9925">
    <w:name w:val="EC32EE8F4FE746B29FC2234A791F9925"/>
    <w:rsid w:val="00D51A80"/>
    <w:pPr>
      <w:spacing w:line="278" w:lineRule="auto"/>
    </w:pPr>
    <w:rPr>
      <w:sz w:val="24"/>
      <w:szCs w:val="24"/>
    </w:rPr>
  </w:style>
  <w:style w:type="paragraph" w:customStyle="1" w:styleId="A7967BA7080148C6B8247C1BB1E519C0">
    <w:name w:val="A7967BA7080148C6B8247C1BB1E519C0"/>
    <w:rsid w:val="00D51A80"/>
    <w:pPr>
      <w:spacing w:line="278" w:lineRule="auto"/>
    </w:pPr>
    <w:rPr>
      <w:sz w:val="24"/>
      <w:szCs w:val="24"/>
    </w:rPr>
  </w:style>
  <w:style w:type="paragraph" w:customStyle="1" w:styleId="8A6FC363F2F6457C9E474D7C0B52860D">
    <w:name w:val="8A6FC363F2F6457C9E474D7C0B52860D"/>
    <w:rsid w:val="00D51A80"/>
    <w:pPr>
      <w:spacing w:line="278" w:lineRule="auto"/>
    </w:pPr>
    <w:rPr>
      <w:sz w:val="24"/>
      <w:szCs w:val="24"/>
    </w:rPr>
  </w:style>
  <w:style w:type="paragraph" w:customStyle="1" w:styleId="9E03775E3F02418C833EABBB2E8BF111">
    <w:name w:val="9E03775E3F02418C833EABBB2E8BF111"/>
    <w:rsid w:val="00D51A80"/>
    <w:pPr>
      <w:spacing w:line="278" w:lineRule="auto"/>
    </w:pPr>
    <w:rPr>
      <w:sz w:val="24"/>
      <w:szCs w:val="24"/>
    </w:rPr>
  </w:style>
  <w:style w:type="paragraph" w:customStyle="1" w:styleId="B2BE780E42DA4903BFE56CE212DEF263">
    <w:name w:val="B2BE780E42DA4903BFE56CE212DEF263"/>
    <w:rsid w:val="00D51A80"/>
    <w:pPr>
      <w:spacing w:line="278" w:lineRule="auto"/>
    </w:pPr>
    <w:rPr>
      <w:sz w:val="24"/>
      <w:szCs w:val="24"/>
    </w:rPr>
  </w:style>
  <w:style w:type="paragraph" w:customStyle="1" w:styleId="BCB04C2CEEA94A888BADE5AECFCBB8E8">
    <w:name w:val="BCB04C2CEEA94A888BADE5AECFCBB8E8"/>
    <w:rsid w:val="00D51A80"/>
    <w:pPr>
      <w:spacing w:line="278" w:lineRule="auto"/>
    </w:pPr>
    <w:rPr>
      <w:sz w:val="24"/>
      <w:szCs w:val="24"/>
    </w:rPr>
  </w:style>
  <w:style w:type="paragraph" w:customStyle="1" w:styleId="519E442E0A27411A8BB68CD34B267C58">
    <w:name w:val="519E442E0A27411A8BB68CD34B267C58"/>
    <w:rsid w:val="00D51A80"/>
    <w:pPr>
      <w:spacing w:line="278" w:lineRule="auto"/>
    </w:pPr>
    <w:rPr>
      <w:sz w:val="24"/>
      <w:szCs w:val="24"/>
    </w:rPr>
  </w:style>
  <w:style w:type="paragraph" w:customStyle="1" w:styleId="A8E75991B28148978E665F5CA14060DB">
    <w:name w:val="A8E75991B28148978E665F5CA14060DB"/>
    <w:rsid w:val="00D51A80"/>
    <w:pPr>
      <w:spacing w:line="278" w:lineRule="auto"/>
    </w:pPr>
    <w:rPr>
      <w:sz w:val="24"/>
      <w:szCs w:val="24"/>
    </w:rPr>
  </w:style>
  <w:style w:type="paragraph" w:customStyle="1" w:styleId="EE3D03D7CACA42C791F6F83E0C95F277">
    <w:name w:val="EE3D03D7CACA42C791F6F83E0C95F277"/>
    <w:rsid w:val="00D51A80"/>
    <w:pPr>
      <w:spacing w:line="278" w:lineRule="auto"/>
    </w:pPr>
    <w:rPr>
      <w:sz w:val="24"/>
      <w:szCs w:val="24"/>
    </w:rPr>
  </w:style>
  <w:style w:type="paragraph" w:customStyle="1" w:styleId="0AD36366D4384CD4B50505F7384EDD9B">
    <w:name w:val="0AD36366D4384CD4B50505F7384EDD9B"/>
    <w:rsid w:val="00D51A80"/>
    <w:pPr>
      <w:spacing w:line="278" w:lineRule="auto"/>
    </w:pPr>
    <w:rPr>
      <w:sz w:val="24"/>
      <w:szCs w:val="24"/>
    </w:rPr>
  </w:style>
  <w:style w:type="paragraph" w:customStyle="1" w:styleId="632FEE3CF63F4E2F974CE2B29174DAB7">
    <w:name w:val="632FEE3CF63F4E2F974CE2B29174DAB7"/>
    <w:rsid w:val="00D51A80"/>
    <w:pPr>
      <w:spacing w:line="278" w:lineRule="auto"/>
    </w:pPr>
    <w:rPr>
      <w:sz w:val="24"/>
      <w:szCs w:val="24"/>
    </w:rPr>
  </w:style>
  <w:style w:type="paragraph" w:customStyle="1" w:styleId="B6883F86A41A4FF1A751B47C7C473311">
    <w:name w:val="B6883F86A41A4FF1A751B47C7C473311"/>
    <w:rsid w:val="00D51A80"/>
    <w:pPr>
      <w:spacing w:line="278" w:lineRule="auto"/>
    </w:pPr>
    <w:rPr>
      <w:sz w:val="24"/>
      <w:szCs w:val="24"/>
    </w:rPr>
  </w:style>
  <w:style w:type="paragraph" w:customStyle="1" w:styleId="6C15A90B8B89450E9286A521B351DB77">
    <w:name w:val="6C15A90B8B89450E9286A521B351DB77"/>
    <w:rsid w:val="00D51A80"/>
    <w:pPr>
      <w:spacing w:line="278" w:lineRule="auto"/>
    </w:pPr>
    <w:rPr>
      <w:sz w:val="24"/>
      <w:szCs w:val="24"/>
    </w:rPr>
  </w:style>
  <w:style w:type="paragraph" w:customStyle="1" w:styleId="9C60EE4E075B4072A5225650B8654D8A">
    <w:name w:val="9C60EE4E075B4072A5225650B8654D8A"/>
    <w:rsid w:val="00D51A80"/>
    <w:pPr>
      <w:spacing w:line="278" w:lineRule="auto"/>
    </w:pPr>
    <w:rPr>
      <w:sz w:val="24"/>
      <w:szCs w:val="24"/>
    </w:rPr>
  </w:style>
  <w:style w:type="paragraph" w:customStyle="1" w:styleId="ECDB19ABD2504C728EE1868E8F17C20D">
    <w:name w:val="ECDB19ABD2504C728EE1868E8F17C20D"/>
    <w:rsid w:val="00D51A80"/>
    <w:pPr>
      <w:spacing w:line="278" w:lineRule="auto"/>
    </w:pPr>
    <w:rPr>
      <w:sz w:val="24"/>
      <w:szCs w:val="24"/>
    </w:rPr>
  </w:style>
  <w:style w:type="paragraph" w:customStyle="1" w:styleId="0EFBCE51AF7444279A8E32B483B6278F">
    <w:name w:val="0EFBCE51AF7444279A8E32B483B6278F"/>
    <w:rsid w:val="00D51A80"/>
    <w:pPr>
      <w:spacing w:line="278" w:lineRule="auto"/>
    </w:pPr>
    <w:rPr>
      <w:sz w:val="24"/>
      <w:szCs w:val="24"/>
    </w:rPr>
  </w:style>
  <w:style w:type="paragraph" w:customStyle="1" w:styleId="7A0131CB79B0421AA76135429CADC278">
    <w:name w:val="7A0131CB79B0421AA76135429CADC278"/>
    <w:rsid w:val="009429F6"/>
    <w:pPr>
      <w:spacing w:line="278" w:lineRule="auto"/>
    </w:pPr>
    <w:rPr>
      <w:sz w:val="24"/>
      <w:szCs w:val="24"/>
    </w:rPr>
  </w:style>
  <w:style w:type="paragraph" w:customStyle="1" w:styleId="C239028C33BC4B0B86A04C5771D65FCA">
    <w:name w:val="C239028C33BC4B0B86A04C5771D65FCA"/>
    <w:rsid w:val="009429F6"/>
    <w:pPr>
      <w:spacing w:line="278" w:lineRule="auto"/>
    </w:pPr>
    <w:rPr>
      <w:sz w:val="24"/>
      <w:szCs w:val="24"/>
    </w:rPr>
  </w:style>
  <w:style w:type="paragraph" w:customStyle="1" w:styleId="1AB701C0D431431AA3448AE0FCB8065E">
    <w:name w:val="1AB701C0D431431AA3448AE0FCB8065E"/>
    <w:rsid w:val="009429F6"/>
    <w:pPr>
      <w:spacing w:line="278" w:lineRule="auto"/>
    </w:pPr>
    <w:rPr>
      <w:sz w:val="24"/>
      <w:szCs w:val="24"/>
    </w:rPr>
  </w:style>
  <w:style w:type="paragraph" w:customStyle="1" w:styleId="EF45035B24A549DE93CFC9146425CB2F">
    <w:name w:val="EF45035B24A549DE93CFC9146425CB2F"/>
    <w:rsid w:val="009429F6"/>
    <w:pPr>
      <w:spacing w:line="278" w:lineRule="auto"/>
    </w:pPr>
    <w:rPr>
      <w:sz w:val="24"/>
      <w:szCs w:val="24"/>
    </w:rPr>
  </w:style>
  <w:style w:type="paragraph" w:customStyle="1" w:styleId="2B2ABE619918493B84202DD808623D4E">
    <w:name w:val="2B2ABE619918493B84202DD808623D4E"/>
    <w:rsid w:val="009429F6"/>
    <w:pPr>
      <w:spacing w:line="278" w:lineRule="auto"/>
    </w:pPr>
    <w:rPr>
      <w:sz w:val="24"/>
      <w:szCs w:val="24"/>
    </w:rPr>
  </w:style>
  <w:style w:type="paragraph" w:customStyle="1" w:styleId="B1A73AB979C04C9CA5A261FC6AFFC7CD">
    <w:name w:val="B1A73AB979C04C9CA5A261FC6AFFC7CD"/>
    <w:rsid w:val="009429F6"/>
    <w:pPr>
      <w:spacing w:line="278" w:lineRule="auto"/>
    </w:pPr>
    <w:rPr>
      <w:sz w:val="24"/>
      <w:szCs w:val="24"/>
    </w:rPr>
  </w:style>
  <w:style w:type="paragraph" w:customStyle="1" w:styleId="0943FD31399A4C618766EDA14839A33C">
    <w:name w:val="0943FD31399A4C618766EDA14839A33C"/>
    <w:rsid w:val="009429F6"/>
    <w:pPr>
      <w:spacing w:line="278" w:lineRule="auto"/>
    </w:pPr>
    <w:rPr>
      <w:sz w:val="24"/>
      <w:szCs w:val="24"/>
    </w:rPr>
  </w:style>
  <w:style w:type="paragraph" w:customStyle="1" w:styleId="A56E648BE16E422E9835324463721A17">
    <w:name w:val="A56E648BE16E422E9835324463721A17"/>
    <w:rsid w:val="009429F6"/>
    <w:pPr>
      <w:spacing w:line="278" w:lineRule="auto"/>
    </w:pPr>
    <w:rPr>
      <w:sz w:val="24"/>
      <w:szCs w:val="24"/>
    </w:rPr>
  </w:style>
  <w:style w:type="paragraph" w:customStyle="1" w:styleId="198CC8BF37C446768570125730D5D03C">
    <w:name w:val="198CC8BF37C446768570125730D5D03C"/>
    <w:rsid w:val="009429F6"/>
    <w:pPr>
      <w:spacing w:line="278" w:lineRule="auto"/>
    </w:pPr>
    <w:rPr>
      <w:sz w:val="24"/>
      <w:szCs w:val="24"/>
    </w:rPr>
  </w:style>
  <w:style w:type="paragraph" w:customStyle="1" w:styleId="0E682ED2EB7F45B28310ED0508900693">
    <w:name w:val="0E682ED2EB7F45B28310ED0508900693"/>
    <w:rsid w:val="009429F6"/>
    <w:pPr>
      <w:spacing w:line="278" w:lineRule="auto"/>
    </w:pPr>
    <w:rPr>
      <w:sz w:val="24"/>
      <w:szCs w:val="24"/>
    </w:rPr>
  </w:style>
  <w:style w:type="paragraph" w:customStyle="1" w:styleId="A50F39DAFCDC465B96ECF1CD69DB7E39">
    <w:name w:val="A50F39DAFCDC465B96ECF1CD69DB7E39"/>
    <w:rsid w:val="009429F6"/>
    <w:pPr>
      <w:spacing w:line="278" w:lineRule="auto"/>
    </w:pPr>
    <w:rPr>
      <w:sz w:val="24"/>
      <w:szCs w:val="24"/>
    </w:rPr>
  </w:style>
  <w:style w:type="paragraph" w:customStyle="1" w:styleId="36128E4D8ECC427ABE032270EDD12B94">
    <w:name w:val="36128E4D8ECC427ABE032270EDD12B94"/>
    <w:rsid w:val="009429F6"/>
    <w:pPr>
      <w:spacing w:line="278" w:lineRule="auto"/>
    </w:pPr>
    <w:rPr>
      <w:sz w:val="24"/>
      <w:szCs w:val="24"/>
    </w:rPr>
  </w:style>
  <w:style w:type="paragraph" w:customStyle="1" w:styleId="8B15708C88714BF0B9C131760D8940D0">
    <w:name w:val="8B15708C88714BF0B9C131760D8940D0"/>
    <w:rsid w:val="009429F6"/>
    <w:pPr>
      <w:spacing w:line="278" w:lineRule="auto"/>
    </w:pPr>
    <w:rPr>
      <w:sz w:val="24"/>
      <w:szCs w:val="24"/>
    </w:rPr>
  </w:style>
  <w:style w:type="paragraph" w:customStyle="1" w:styleId="A32E9309C3EE43CCB509A9478DF5004D">
    <w:name w:val="A32E9309C3EE43CCB509A9478DF5004D"/>
    <w:rsid w:val="009429F6"/>
    <w:pPr>
      <w:spacing w:line="278" w:lineRule="auto"/>
    </w:pPr>
    <w:rPr>
      <w:sz w:val="24"/>
      <w:szCs w:val="24"/>
    </w:rPr>
  </w:style>
  <w:style w:type="paragraph" w:customStyle="1" w:styleId="F3CF47DFF4CA406393B412A5EB6F3999">
    <w:name w:val="F3CF47DFF4CA406393B412A5EB6F3999"/>
    <w:rsid w:val="009429F6"/>
    <w:pPr>
      <w:spacing w:line="278" w:lineRule="auto"/>
    </w:pPr>
    <w:rPr>
      <w:sz w:val="24"/>
      <w:szCs w:val="24"/>
    </w:rPr>
  </w:style>
  <w:style w:type="paragraph" w:customStyle="1" w:styleId="C6A2A0D1B54A4C3989F7A45D59029460">
    <w:name w:val="C6A2A0D1B54A4C3989F7A45D59029460"/>
    <w:rsid w:val="009429F6"/>
    <w:pPr>
      <w:spacing w:line="278" w:lineRule="auto"/>
    </w:pPr>
    <w:rPr>
      <w:sz w:val="24"/>
      <w:szCs w:val="24"/>
    </w:rPr>
  </w:style>
  <w:style w:type="paragraph" w:customStyle="1" w:styleId="0235DDC86A174D3EABC08474A6DA6FB6">
    <w:name w:val="0235DDC86A174D3EABC08474A6DA6FB6"/>
    <w:rsid w:val="009429F6"/>
    <w:pPr>
      <w:spacing w:line="278" w:lineRule="auto"/>
    </w:pPr>
    <w:rPr>
      <w:sz w:val="24"/>
      <w:szCs w:val="24"/>
    </w:rPr>
  </w:style>
  <w:style w:type="paragraph" w:customStyle="1" w:styleId="14C626C9F62145F183D24EEC0F0ECE78">
    <w:name w:val="14C626C9F62145F183D24EEC0F0ECE78"/>
    <w:rsid w:val="009429F6"/>
    <w:pPr>
      <w:spacing w:line="278" w:lineRule="auto"/>
    </w:pPr>
    <w:rPr>
      <w:sz w:val="24"/>
      <w:szCs w:val="24"/>
    </w:rPr>
  </w:style>
  <w:style w:type="paragraph" w:customStyle="1" w:styleId="ED94D2CE4D364D13A5DF19F32290A8BE">
    <w:name w:val="ED94D2CE4D364D13A5DF19F32290A8BE"/>
    <w:rsid w:val="009429F6"/>
    <w:pPr>
      <w:spacing w:line="278" w:lineRule="auto"/>
    </w:pPr>
    <w:rPr>
      <w:sz w:val="24"/>
      <w:szCs w:val="24"/>
    </w:rPr>
  </w:style>
  <w:style w:type="paragraph" w:customStyle="1" w:styleId="CCA2732C2B4640D5A1597240C82F63BC">
    <w:name w:val="CCA2732C2B4640D5A1597240C82F63BC"/>
    <w:rsid w:val="009429F6"/>
    <w:pPr>
      <w:spacing w:line="278" w:lineRule="auto"/>
    </w:pPr>
    <w:rPr>
      <w:sz w:val="24"/>
      <w:szCs w:val="24"/>
    </w:rPr>
  </w:style>
  <w:style w:type="paragraph" w:customStyle="1" w:styleId="E6C2917C9850425DA6BE608D3D11D424">
    <w:name w:val="E6C2917C9850425DA6BE608D3D11D424"/>
    <w:rsid w:val="009429F6"/>
    <w:pPr>
      <w:spacing w:line="278" w:lineRule="auto"/>
    </w:pPr>
    <w:rPr>
      <w:sz w:val="24"/>
      <w:szCs w:val="24"/>
    </w:rPr>
  </w:style>
  <w:style w:type="paragraph" w:customStyle="1" w:styleId="F9FBB375A94349F7BF1B580CE171FB05">
    <w:name w:val="F9FBB375A94349F7BF1B580CE171FB05"/>
    <w:rsid w:val="009429F6"/>
    <w:pPr>
      <w:spacing w:line="278" w:lineRule="auto"/>
    </w:pPr>
    <w:rPr>
      <w:sz w:val="24"/>
      <w:szCs w:val="24"/>
    </w:rPr>
  </w:style>
  <w:style w:type="paragraph" w:customStyle="1" w:styleId="D613F7DAE03F456FAA4CA14E4550230E">
    <w:name w:val="D613F7DAE03F456FAA4CA14E4550230E"/>
    <w:rsid w:val="009429F6"/>
    <w:pPr>
      <w:spacing w:line="278" w:lineRule="auto"/>
    </w:pPr>
    <w:rPr>
      <w:sz w:val="24"/>
      <w:szCs w:val="24"/>
    </w:rPr>
  </w:style>
  <w:style w:type="paragraph" w:customStyle="1" w:styleId="A25934899F6C4D3D8E57768B605C97D2">
    <w:name w:val="A25934899F6C4D3D8E57768B605C97D2"/>
    <w:rsid w:val="009429F6"/>
    <w:pPr>
      <w:spacing w:line="278" w:lineRule="auto"/>
    </w:pPr>
    <w:rPr>
      <w:sz w:val="24"/>
      <w:szCs w:val="24"/>
    </w:rPr>
  </w:style>
  <w:style w:type="paragraph" w:customStyle="1" w:styleId="7AFA0AF8B7CD4FAA80B5309927C9BC78">
    <w:name w:val="7AFA0AF8B7CD4FAA80B5309927C9BC78"/>
    <w:rsid w:val="009429F6"/>
    <w:pPr>
      <w:spacing w:line="278" w:lineRule="auto"/>
    </w:pPr>
    <w:rPr>
      <w:sz w:val="24"/>
      <w:szCs w:val="24"/>
    </w:rPr>
  </w:style>
  <w:style w:type="paragraph" w:customStyle="1" w:styleId="343897CD03F64B8B8D766D7FDBD6EEB6">
    <w:name w:val="343897CD03F64B8B8D766D7FDBD6EEB6"/>
    <w:rsid w:val="009429F6"/>
    <w:pPr>
      <w:spacing w:line="278" w:lineRule="auto"/>
    </w:pPr>
    <w:rPr>
      <w:sz w:val="24"/>
      <w:szCs w:val="24"/>
    </w:rPr>
  </w:style>
  <w:style w:type="paragraph" w:customStyle="1" w:styleId="8C4E650E584D41009923847DA3E2932F">
    <w:name w:val="8C4E650E584D41009923847DA3E2932F"/>
    <w:rsid w:val="009429F6"/>
    <w:pPr>
      <w:spacing w:line="278" w:lineRule="auto"/>
    </w:pPr>
    <w:rPr>
      <w:sz w:val="24"/>
      <w:szCs w:val="24"/>
    </w:rPr>
  </w:style>
  <w:style w:type="paragraph" w:customStyle="1" w:styleId="C0B44B3F024842D1835D82B219619049">
    <w:name w:val="C0B44B3F024842D1835D82B219619049"/>
    <w:rsid w:val="009429F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2.xml><?xml version="1.0" encoding="utf-8"?>
<ds:datastoreItem xmlns:ds="http://schemas.openxmlformats.org/officeDocument/2006/customXml" ds:itemID="{C2B86790-8608-4147-8334-1117D3536D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Kailea Porter</cp:lastModifiedBy>
  <cp:revision>2</cp:revision>
  <cp:lastPrinted>2024-04-23T08:08:00Z</cp:lastPrinted>
  <dcterms:created xsi:type="dcterms:W3CDTF">2025-05-09T03:47:00Z</dcterms:created>
  <dcterms:modified xsi:type="dcterms:W3CDTF">2025-05-09T03:47:00Z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